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80ADD8" w14:textId="77777777" w:rsidR="001443C4" w:rsidRDefault="001443C4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6"/>
        <w:gridCol w:w="8916"/>
      </w:tblGrid>
      <w:tr w:rsidR="001443C4" w14:paraId="33B509E4" w14:textId="77777777">
        <w:trPr>
          <w:trHeight w:hRule="exact" w:val="1032"/>
        </w:trPr>
        <w:tc>
          <w:tcPr>
            <w:tcW w:w="14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A99D836" w14:textId="66803E61" w:rsidR="001443C4" w:rsidRDefault="00E36AC3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PH" w:eastAsia="en-PH"/>
              </w:rPr>
              <w:drawing>
                <wp:anchor distT="0" distB="0" distL="114300" distR="114300" simplePos="0" relativeHeight="251659264" behindDoc="0" locked="0" layoutInCell="1" allowOverlap="1" wp14:anchorId="695AEC58" wp14:editId="65FC2315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87630</wp:posOffset>
                  </wp:positionV>
                  <wp:extent cx="731520" cy="731520"/>
                  <wp:effectExtent l="0" t="0" r="0" b="0"/>
                  <wp:wrapThrough wrapText="bothSides">
                    <wp:wrapPolygon edited="0">
                      <wp:start x="6750" y="0"/>
                      <wp:lineTo x="0" y="3375"/>
                      <wp:lineTo x="0" y="14063"/>
                      <wp:lineTo x="1688" y="18000"/>
                      <wp:lineTo x="6188" y="20813"/>
                      <wp:lineTo x="6750" y="20813"/>
                      <wp:lineTo x="14063" y="20813"/>
                      <wp:lineTo x="14625" y="20813"/>
                      <wp:lineTo x="19125" y="18000"/>
                      <wp:lineTo x="20813" y="14063"/>
                      <wp:lineTo x="20813" y="3375"/>
                      <wp:lineTo x="14063" y="0"/>
                      <wp:lineTo x="6750" y="0"/>
                    </wp:wrapPolygon>
                  </wp:wrapThrough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B0877EA" w14:textId="20F4B2E8" w:rsidR="001443C4" w:rsidRDefault="001443C4">
            <w:pPr>
              <w:pStyle w:val="TableParagraph"/>
              <w:spacing w:line="200" w:lineRule="atLeast"/>
              <w:ind w:left="1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ED4638" w14:textId="77777777" w:rsidR="001443C4" w:rsidRDefault="001443C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3FAB8FB6" w14:textId="77777777" w:rsidR="001443C4" w:rsidRDefault="00B63E89">
            <w:pPr>
              <w:pStyle w:val="TableParagraph"/>
              <w:ind w:left="1566"/>
              <w:rPr>
                <w:rFonts w:ascii="Century Gothic" w:eastAsia="Century Gothic" w:hAnsi="Century Gothic" w:cs="Century Gothic"/>
                <w:sz w:val="32"/>
                <w:szCs w:val="32"/>
              </w:rPr>
            </w:pPr>
            <w:r>
              <w:rPr>
                <w:rFonts w:ascii="Century Gothic"/>
                <w:b/>
                <w:spacing w:val="-1"/>
                <w:sz w:val="32"/>
              </w:rPr>
              <w:t>PREVENTIVE</w:t>
            </w:r>
            <w:r>
              <w:rPr>
                <w:rFonts w:ascii="Century Gothic"/>
                <w:b/>
                <w:spacing w:val="-30"/>
                <w:sz w:val="32"/>
              </w:rPr>
              <w:t xml:space="preserve"> </w:t>
            </w:r>
            <w:r>
              <w:rPr>
                <w:rFonts w:ascii="Century Gothic"/>
                <w:b/>
                <w:sz w:val="32"/>
              </w:rPr>
              <w:t>MAINTENANCE</w:t>
            </w:r>
            <w:r>
              <w:rPr>
                <w:rFonts w:ascii="Century Gothic"/>
                <w:b/>
                <w:spacing w:val="-30"/>
                <w:sz w:val="32"/>
              </w:rPr>
              <w:t xml:space="preserve"> </w:t>
            </w:r>
            <w:r>
              <w:rPr>
                <w:rFonts w:ascii="Century Gothic"/>
                <w:b/>
                <w:spacing w:val="-1"/>
                <w:sz w:val="32"/>
              </w:rPr>
              <w:t>SCHEDULE</w:t>
            </w:r>
          </w:p>
        </w:tc>
      </w:tr>
      <w:tr w:rsidR="001443C4" w14:paraId="5C6319D9" w14:textId="77777777">
        <w:trPr>
          <w:trHeight w:hRule="exact" w:val="439"/>
        </w:trPr>
        <w:tc>
          <w:tcPr>
            <w:tcW w:w="14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494253" w14:textId="77777777" w:rsidR="001443C4" w:rsidRDefault="001443C4"/>
        </w:tc>
        <w:tc>
          <w:tcPr>
            <w:tcW w:w="89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824377" w14:textId="098B4D51" w:rsidR="001443C4" w:rsidRDefault="00B63E89">
            <w:pPr>
              <w:pStyle w:val="TableParagraph"/>
              <w:spacing w:before="107"/>
              <w:ind w:left="99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/>
                <w:b/>
                <w:spacing w:val="-1"/>
                <w:sz w:val="18"/>
              </w:rPr>
              <w:t>NAMRIA-ICTRM-Form11</w:t>
            </w:r>
            <w:r w:rsidR="005F1EE4">
              <w:rPr>
                <w:rFonts w:ascii="Tahoma"/>
                <w:b/>
                <w:spacing w:val="-1"/>
                <w:sz w:val="18"/>
              </w:rPr>
              <w:t xml:space="preserve"> </w:t>
            </w:r>
            <w:r w:rsidR="00562D66">
              <w:rPr>
                <w:rFonts w:ascii="Tahoma"/>
                <w:b/>
                <w:spacing w:val="-1"/>
                <w:sz w:val="18"/>
              </w:rPr>
              <w:t>Ver3</w:t>
            </w:r>
            <w:r>
              <w:rPr>
                <w:rFonts w:ascii="Tahoma"/>
                <w:b/>
                <w:spacing w:val="-15"/>
                <w:sz w:val="18"/>
              </w:rPr>
              <w:t xml:space="preserve"> </w:t>
            </w:r>
            <w:r>
              <w:rPr>
                <w:rFonts w:ascii="Tahoma"/>
                <w:b/>
                <w:spacing w:val="-1"/>
                <w:sz w:val="18"/>
              </w:rPr>
              <w:t>Rev0</w:t>
            </w:r>
            <w:r w:rsidR="00562D66">
              <w:rPr>
                <w:rFonts w:ascii="Tahoma"/>
                <w:b/>
                <w:spacing w:val="-1"/>
                <w:sz w:val="18"/>
              </w:rPr>
              <w:t>0</w:t>
            </w:r>
          </w:p>
        </w:tc>
      </w:tr>
    </w:tbl>
    <w:p w14:paraId="60E39024" w14:textId="77777777" w:rsidR="001443C4" w:rsidRDefault="001443C4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51DAE04" w14:textId="77777777" w:rsidR="001443C4" w:rsidRDefault="001443C4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EA98960" w14:textId="77777777" w:rsidR="001443C4" w:rsidRDefault="001443C4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907EB03" w14:textId="77777777" w:rsidR="001443C4" w:rsidRDefault="001443C4">
      <w:pPr>
        <w:spacing w:before="6"/>
        <w:rPr>
          <w:rFonts w:ascii="Times New Roman" w:eastAsia="Times New Roman" w:hAnsi="Times New Roman" w:cs="Times New Roman"/>
          <w:sz w:val="25"/>
          <w:szCs w:val="25"/>
        </w:rPr>
      </w:pPr>
    </w:p>
    <w:p w14:paraId="7FCFA256" w14:textId="77777777" w:rsidR="001443C4" w:rsidRDefault="00B63E89">
      <w:pPr>
        <w:spacing w:line="200" w:lineRule="atLeast"/>
        <w:ind w:left="19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en-PH" w:eastAsia="en-PH"/>
        </w:rPr>
        <mc:AlternateContent>
          <mc:Choice Requires="wpg">
            <w:drawing>
              <wp:inline distT="0" distB="0" distL="0" distR="0" wp14:anchorId="49CBA02A" wp14:editId="23CC4373">
                <wp:extent cx="6629400" cy="868680"/>
                <wp:effectExtent l="0" t="0" r="0" b="254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29400" cy="868680"/>
                          <a:chOff x="0" y="0"/>
                          <a:chExt cx="10440" cy="1368"/>
                        </a:xfrm>
                      </wpg:grpSpPr>
                      <wpg:grpSp>
                        <wpg:cNvPr id="3" name="Group 4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474" cy="360"/>
                            <a:chOff x="0" y="0"/>
                            <a:chExt cx="5474" cy="360"/>
                          </a:xfrm>
                        </wpg:grpSpPr>
                        <wps:wsp>
                          <wps:cNvPr id="4" name="Freeform 44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5474" cy="360"/>
                            </a:xfrm>
                            <a:custGeom>
                              <a:avLst/>
                              <a:gdLst>
                                <a:gd name="T0" fmla="*/ 0 w 5474"/>
                                <a:gd name="T1" fmla="*/ 360 h 360"/>
                                <a:gd name="T2" fmla="*/ 5474 w 5474"/>
                                <a:gd name="T3" fmla="*/ 360 h 360"/>
                                <a:gd name="T4" fmla="*/ 5474 w 5474"/>
                                <a:gd name="T5" fmla="*/ 0 h 360"/>
                                <a:gd name="T6" fmla="*/ 0 w 5474"/>
                                <a:gd name="T7" fmla="*/ 0 h 360"/>
                                <a:gd name="T8" fmla="*/ 0 w 5474"/>
                                <a:gd name="T9" fmla="*/ 360 h 3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5474" h="360">
                                  <a:moveTo>
                                    <a:pt x="0" y="360"/>
                                  </a:moveTo>
                                  <a:lnTo>
                                    <a:pt x="5474" y="360"/>
                                  </a:lnTo>
                                  <a:lnTo>
                                    <a:pt x="547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CD6E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" name="Group 41"/>
                        <wpg:cNvGrpSpPr>
                          <a:grpSpLocks/>
                        </wpg:cNvGrpSpPr>
                        <wpg:grpSpPr bwMode="auto">
                          <a:xfrm>
                            <a:off x="5474" y="0"/>
                            <a:ext cx="886" cy="360"/>
                            <a:chOff x="5474" y="0"/>
                            <a:chExt cx="886" cy="360"/>
                          </a:xfrm>
                        </wpg:grpSpPr>
                        <wps:wsp>
                          <wps:cNvPr id="6" name="Freeform 42"/>
                          <wps:cNvSpPr>
                            <a:spLocks/>
                          </wps:cNvSpPr>
                          <wps:spPr bwMode="auto">
                            <a:xfrm>
                              <a:off x="5474" y="0"/>
                              <a:ext cx="886" cy="360"/>
                            </a:xfrm>
                            <a:custGeom>
                              <a:avLst/>
                              <a:gdLst>
                                <a:gd name="T0" fmla="+- 0 5474 5474"/>
                                <a:gd name="T1" fmla="*/ T0 w 886"/>
                                <a:gd name="T2" fmla="*/ 360 h 360"/>
                                <a:gd name="T3" fmla="+- 0 6360 5474"/>
                                <a:gd name="T4" fmla="*/ T3 w 886"/>
                                <a:gd name="T5" fmla="*/ 360 h 360"/>
                                <a:gd name="T6" fmla="+- 0 6360 5474"/>
                                <a:gd name="T7" fmla="*/ T6 w 886"/>
                                <a:gd name="T8" fmla="*/ 0 h 360"/>
                                <a:gd name="T9" fmla="+- 0 5474 5474"/>
                                <a:gd name="T10" fmla="*/ T9 w 886"/>
                                <a:gd name="T11" fmla="*/ 0 h 360"/>
                                <a:gd name="T12" fmla="+- 0 5474 5474"/>
                                <a:gd name="T13" fmla="*/ T12 w 886"/>
                                <a:gd name="T14" fmla="*/ 360 h 360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886" h="360">
                                  <a:moveTo>
                                    <a:pt x="0" y="360"/>
                                  </a:moveTo>
                                  <a:lnTo>
                                    <a:pt x="886" y="360"/>
                                  </a:lnTo>
                                  <a:lnTo>
                                    <a:pt x="88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CD6E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" name="Group 39"/>
                        <wpg:cNvGrpSpPr>
                          <a:grpSpLocks/>
                        </wpg:cNvGrpSpPr>
                        <wpg:grpSpPr bwMode="auto">
                          <a:xfrm>
                            <a:off x="6360" y="0"/>
                            <a:ext cx="1230" cy="360"/>
                            <a:chOff x="6360" y="0"/>
                            <a:chExt cx="1230" cy="360"/>
                          </a:xfrm>
                        </wpg:grpSpPr>
                        <wps:wsp>
                          <wps:cNvPr id="8" name="Freeform 40"/>
                          <wps:cNvSpPr>
                            <a:spLocks/>
                          </wps:cNvSpPr>
                          <wps:spPr bwMode="auto">
                            <a:xfrm>
                              <a:off x="6360" y="0"/>
                              <a:ext cx="1230" cy="360"/>
                            </a:xfrm>
                            <a:custGeom>
                              <a:avLst/>
                              <a:gdLst>
                                <a:gd name="T0" fmla="+- 0 6360 6360"/>
                                <a:gd name="T1" fmla="*/ T0 w 1230"/>
                                <a:gd name="T2" fmla="*/ 360 h 360"/>
                                <a:gd name="T3" fmla="+- 0 7590 6360"/>
                                <a:gd name="T4" fmla="*/ T3 w 1230"/>
                                <a:gd name="T5" fmla="*/ 360 h 360"/>
                                <a:gd name="T6" fmla="+- 0 7590 6360"/>
                                <a:gd name="T7" fmla="*/ T6 w 1230"/>
                                <a:gd name="T8" fmla="*/ 0 h 360"/>
                                <a:gd name="T9" fmla="+- 0 6360 6360"/>
                                <a:gd name="T10" fmla="*/ T9 w 1230"/>
                                <a:gd name="T11" fmla="*/ 0 h 360"/>
                                <a:gd name="T12" fmla="+- 0 6360 6360"/>
                                <a:gd name="T13" fmla="*/ T12 w 1230"/>
                                <a:gd name="T14" fmla="*/ 360 h 360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1230" h="360">
                                  <a:moveTo>
                                    <a:pt x="0" y="360"/>
                                  </a:moveTo>
                                  <a:lnTo>
                                    <a:pt x="1230" y="360"/>
                                  </a:lnTo>
                                  <a:lnTo>
                                    <a:pt x="123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CD6E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" name="Group 37"/>
                        <wpg:cNvGrpSpPr>
                          <a:grpSpLocks/>
                        </wpg:cNvGrpSpPr>
                        <wpg:grpSpPr bwMode="auto">
                          <a:xfrm>
                            <a:off x="7590" y="0"/>
                            <a:ext cx="2850" cy="360"/>
                            <a:chOff x="7590" y="0"/>
                            <a:chExt cx="2850" cy="360"/>
                          </a:xfrm>
                        </wpg:grpSpPr>
                        <wps:wsp>
                          <wps:cNvPr id="10" name="Freeform 38"/>
                          <wps:cNvSpPr>
                            <a:spLocks/>
                          </wps:cNvSpPr>
                          <wps:spPr bwMode="auto">
                            <a:xfrm>
                              <a:off x="7590" y="0"/>
                              <a:ext cx="2850" cy="360"/>
                            </a:xfrm>
                            <a:custGeom>
                              <a:avLst/>
                              <a:gdLst>
                                <a:gd name="T0" fmla="+- 0 7590 7590"/>
                                <a:gd name="T1" fmla="*/ T0 w 2850"/>
                                <a:gd name="T2" fmla="*/ 360 h 360"/>
                                <a:gd name="T3" fmla="+- 0 10440 7590"/>
                                <a:gd name="T4" fmla="*/ T3 w 2850"/>
                                <a:gd name="T5" fmla="*/ 360 h 360"/>
                                <a:gd name="T6" fmla="+- 0 10440 7590"/>
                                <a:gd name="T7" fmla="*/ T6 w 2850"/>
                                <a:gd name="T8" fmla="*/ 0 h 360"/>
                                <a:gd name="T9" fmla="+- 0 7590 7590"/>
                                <a:gd name="T10" fmla="*/ T9 w 2850"/>
                                <a:gd name="T11" fmla="*/ 0 h 360"/>
                                <a:gd name="T12" fmla="+- 0 7590 7590"/>
                                <a:gd name="T13" fmla="*/ T12 w 2850"/>
                                <a:gd name="T14" fmla="*/ 360 h 360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3" y="T14"/>
                                </a:cxn>
                              </a:cxnLst>
                              <a:rect l="0" t="0" r="r" b="b"/>
                              <a:pathLst>
                                <a:path w="2850" h="360">
                                  <a:moveTo>
                                    <a:pt x="0" y="360"/>
                                  </a:moveTo>
                                  <a:lnTo>
                                    <a:pt x="2850" y="36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ACD6E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" name="Group 35"/>
                        <wpg:cNvGrpSpPr>
                          <a:grpSpLocks/>
                        </wpg:cNvGrpSpPr>
                        <wpg:grpSpPr bwMode="auto">
                          <a:xfrm>
                            <a:off x="0" y="360"/>
                            <a:ext cx="5474" cy="360"/>
                            <a:chOff x="0" y="360"/>
                            <a:chExt cx="5474" cy="360"/>
                          </a:xfrm>
                        </wpg:grpSpPr>
                        <wps:wsp>
                          <wps:cNvPr id="12" name="Freeform 36"/>
                          <wps:cNvSpPr>
                            <a:spLocks/>
                          </wps:cNvSpPr>
                          <wps:spPr bwMode="auto">
                            <a:xfrm>
                              <a:off x="0" y="360"/>
                              <a:ext cx="5474" cy="360"/>
                            </a:xfrm>
                            <a:custGeom>
                              <a:avLst/>
                              <a:gdLst>
                                <a:gd name="T0" fmla="*/ 0 w 5474"/>
                                <a:gd name="T1" fmla="+- 0 720 360"/>
                                <a:gd name="T2" fmla="*/ 720 h 360"/>
                                <a:gd name="T3" fmla="*/ 5474 w 5474"/>
                                <a:gd name="T4" fmla="+- 0 720 360"/>
                                <a:gd name="T5" fmla="*/ 720 h 360"/>
                                <a:gd name="T6" fmla="*/ 5474 w 5474"/>
                                <a:gd name="T7" fmla="+- 0 360 360"/>
                                <a:gd name="T8" fmla="*/ 360 h 360"/>
                                <a:gd name="T9" fmla="*/ 0 w 5474"/>
                                <a:gd name="T10" fmla="+- 0 360 360"/>
                                <a:gd name="T11" fmla="*/ 360 h 360"/>
                                <a:gd name="T12" fmla="*/ 0 w 5474"/>
                                <a:gd name="T13" fmla="+- 0 720 360"/>
                                <a:gd name="T14" fmla="*/ 720 h 360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</a:cxnLst>
                              <a:rect l="0" t="0" r="r" b="b"/>
                              <a:pathLst>
                                <a:path w="5474" h="360">
                                  <a:moveTo>
                                    <a:pt x="0" y="360"/>
                                  </a:moveTo>
                                  <a:lnTo>
                                    <a:pt x="5474" y="360"/>
                                  </a:lnTo>
                                  <a:lnTo>
                                    <a:pt x="547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6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33"/>
                        <wpg:cNvGrpSpPr>
                          <a:grpSpLocks/>
                        </wpg:cNvGrpSpPr>
                        <wpg:grpSpPr bwMode="auto">
                          <a:xfrm>
                            <a:off x="5474" y="360"/>
                            <a:ext cx="886" cy="360"/>
                            <a:chOff x="5474" y="360"/>
                            <a:chExt cx="886" cy="360"/>
                          </a:xfrm>
                        </wpg:grpSpPr>
                        <wps:wsp>
                          <wps:cNvPr id="14" name="Freeform 34"/>
                          <wps:cNvSpPr>
                            <a:spLocks/>
                          </wps:cNvSpPr>
                          <wps:spPr bwMode="auto">
                            <a:xfrm>
                              <a:off x="5474" y="360"/>
                              <a:ext cx="886" cy="360"/>
                            </a:xfrm>
                            <a:custGeom>
                              <a:avLst/>
                              <a:gdLst>
                                <a:gd name="T0" fmla="+- 0 5474 5474"/>
                                <a:gd name="T1" fmla="*/ T0 w 886"/>
                                <a:gd name="T2" fmla="+- 0 720 360"/>
                                <a:gd name="T3" fmla="*/ 720 h 360"/>
                                <a:gd name="T4" fmla="+- 0 6360 5474"/>
                                <a:gd name="T5" fmla="*/ T4 w 886"/>
                                <a:gd name="T6" fmla="+- 0 720 360"/>
                                <a:gd name="T7" fmla="*/ 720 h 360"/>
                                <a:gd name="T8" fmla="+- 0 6360 5474"/>
                                <a:gd name="T9" fmla="*/ T8 w 886"/>
                                <a:gd name="T10" fmla="+- 0 360 360"/>
                                <a:gd name="T11" fmla="*/ 360 h 360"/>
                                <a:gd name="T12" fmla="+- 0 5474 5474"/>
                                <a:gd name="T13" fmla="*/ T12 w 886"/>
                                <a:gd name="T14" fmla="+- 0 360 360"/>
                                <a:gd name="T15" fmla="*/ 360 h 360"/>
                                <a:gd name="T16" fmla="+- 0 5474 5474"/>
                                <a:gd name="T17" fmla="*/ T16 w 886"/>
                                <a:gd name="T18" fmla="+- 0 720 360"/>
                                <a:gd name="T19" fmla="*/ 720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86" h="360">
                                  <a:moveTo>
                                    <a:pt x="0" y="360"/>
                                  </a:moveTo>
                                  <a:lnTo>
                                    <a:pt x="886" y="360"/>
                                  </a:lnTo>
                                  <a:lnTo>
                                    <a:pt x="88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6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" name="Group 31"/>
                        <wpg:cNvGrpSpPr>
                          <a:grpSpLocks/>
                        </wpg:cNvGrpSpPr>
                        <wpg:grpSpPr bwMode="auto">
                          <a:xfrm>
                            <a:off x="6360" y="360"/>
                            <a:ext cx="1230" cy="360"/>
                            <a:chOff x="6360" y="360"/>
                            <a:chExt cx="1230" cy="360"/>
                          </a:xfrm>
                        </wpg:grpSpPr>
                        <wps:wsp>
                          <wps:cNvPr id="16" name="Freeform 32"/>
                          <wps:cNvSpPr>
                            <a:spLocks/>
                          </wps:cNvSpPr>
                          <wps:spPr bwMode="auto">
                            <a:xfrm>
                              <a:off x="6360" y="360"/>
                              <a:ext cx="1230" cy="360"/>
                            </a:xfrm>
                            <a:custGeom>
                              <a:avLst/>
                              <a:gdLst>
                                <a:gd name="T0" fmla="+- 0 6360 6360"/>
                                <a:gd name="T1" fmla="*/ T0 w 1230"/>
                                <a:gd name="T2" fmla="+- 0 720 360"/>
                                <a:gd name="T3" fmla="*/ 720 h 360"/>
                                <a:gd name="T4" fmla="+- 0 7590 6360"/>
                                <a:gd name="T5" fmla="*/ T4 w 1230"/>
                                <a:gd name="T6" fmla="+- 0 720 360"/>
                                <a:gd name="T7" fmla="*/ 720 h 360"/>
                                <a:gd name="T8" fmla="+- 0 7590 6360"/>
                                <a:gd name="T9" fmla="*/ T8 w 1230"/>
                                <a:gd name="T10" fmla="+- 0 360 360"/>
                                <a:gd name="T11" fmla="*/ 360 h 360"/>
                                <a:gd name="T12" fmla="+- 0 6360 6360"/>
                                <a:gd name="T13" fmla="*/ T12 w 1230"/>
                                <a:gd name="T14" fmla="+- 0 360 360"/>
                                <a:gd name="T15" fmla="*/ 360 h 360"/>
                                <a:gd name="T16" fmla="+- 0 6360 6360"/>
                                <a:gd name="T17" fmla="*/ T16 w 1230"/>
                                <a:gd name="T18" fmla="+- 0 720 360"/>
                                <a:gd name="T19" fmla="*/ 720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230" h="360">
                                  <a:moveTo>
                                    <a:pt x="0" y="360"/>
                                  </a:moveTo>
                                  <a:lnTo>
                                    <a:pt x="1230" y="360"/>
                                  </a:lnTo>
                                  <a:lnTo>
                                    <a:pt x="123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6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29"/>
                        <wpg:cNvGrpSpPr>
                          <a:grpSpLocks/>
                        </wpg:cNvGrpSpPr>
                        <wpg:grpSpPr bwMode="auto">
                          <a:xfrm>
                            <a:off x="7590" y="360"/>
                            <a:ext cx="2850" cy="360"/>
                            <a:chOff x="7590" y="360"/>
                            <a:chExt cx="2850" cy="360"/>
                          </a:xfrm>
                        </wpg:grpSpPr>
                        <wps:wsp>
                          <wps:cNvPr id="18" name="Freeform 30"/>
                          <wps:cNvSpPr>
                            <a:spLocks/>
                          </wps:cNvSpPr>
                          <wps:spPr bwMode="auto">
                            <a:xfrm>
                              <a:off x="7590" y="360"/>
                              <a:ext cx="2850" cy="360"/>
                            </a:xfrm>
                            <a:custGeom>
                              <a:avLst/>
                              <a:gdLst>
                                <a:gd name="T0" fmla="+- 0 7590 7590"/>
                                <a:gd name="T1" fmla="*/ T0 w 2850"/>
                                <a:gd name="T2" fmla="+- 0 720 360"/>
                                <a:gd name="T3" fmla="*/ 720 h 360"/>
                                <a:gd name="T4" fmla="+- 0 10440 7590"/>
                                <a:gd name="T5" fmla="*/ T4 w 2850"/>
                                <a:gd name="T6" fmla="+- 0 720 360"/>
                                <a:gd name="T7" fmla="*/ 720 h 360"/>
                                <a:gd name="T8" fmla="+- 0 10440 7590"/>
                                <a:gd name="T9" fmla="*/ T8 w 2850"/>
                                <a:gd name="T10" fmla="+- 0 360 360"/>
                                <a:gd name="T11" fmla="*/ 360 h 360"/>
                                <a:gd name="T12" fmla="+- 0 7590 7590"/>
                                <a:gd name="T13" fmla="*/ T12 w 2850"/>
                                <a:gd name="T14" fmla="+- 0 360 360"/>
                                <a:gd name="T15" fmla="*/ 360 h 360"/>
                                <a:gd name="T16" fmla="+- 0 7590 7590"/>
                                <a:gd name="T17" fmla="*/ T16 w 2850"/>
                                <a:gd name="T18" fmla="+- 0 720 360"/>
                                <a:gd name="T19" fmla="*/ 720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850" h="360">
                                  <a:moveTo>
                                    <a:pt x="0" y="360"/>
                                  </a:moveTo>
                                  <a:lnTo>
                                    <a:pt x="2850" y="36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62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27"/>
                        <wpg:cNvGrpSpPr>
                          <a:grpSpLocks/>
                        </wpg:cNvGrpSpPr>
                        <wpg:grpSpPr bwMode="auto">
                          <a:xfrm>
                            <a:off x="0" y="720"/>
                            <a:ext cx="5474" cy="360"/>
                            <a:chOff x="0" y="720"/>
                            <a:chExt cx="5474" cy="360"/>
                          </a:xfrm>
                        </wpg:grpSpPr>
                        <wps:wsp>
                          <wps:cNvPr id="20" name="Freeform 28"/>
                          <wps:cNvSpPr>
                            <a:spLocks/>
                          </wps:cNvSpPr>
                          <wps:spPr bwMode="auto">
                            <a:xfrm>
                              <a:off x="0" y="720"/>
                              <a:ext cx="5474" cy="360"/>
                            </a:xfrm>
                            <a:custGeom>
                              <a:avLst/>
                              <a:gdLst>
                                <a:gd name="T0" fmla="*/ 0 w 5474"/>
                                <a:gd name="T1" fmla="+- 0 1080 720"/>
                                <a:gd name="T2" fmla="*/ 1080 h 360"/>
                                <a:gd name="T3" fmla="*/ 5474 w 5474"/>
                                <a:gd name="T4" fmla="+- 0 1080 720"/>
                                <a:gd name="T5" fmla="*/ 1080 h 360"/>
                                <a:gd name="T6" fmla="*/ 5474 w 5474"/>
                                <a:gd name="T7" fmla="+- 0 720 720"/>
                                <a:gd name="T8" fmla="*/ 720 h 360"/>
                                <a:gd name="T9" fmla="*/ 0 w 5474"/>
                                <a:gd name="T10" fmla="+- 0 720 720"/>
                                <a:gd name="T11" fmla="*/ 720 h 360"/>
                                <a:gd name="T12" fmla="*/ 0 w 5474"/>
                                <a:gd name="T13" fmla="+- 0 1080 720"/>
                                <a:gd name="T14" fmla="*/ 1080 h 360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</a:cxnLst>
                              <a:rect l="0" t="0" r="r" b="b"/>
                              <a:pathLst>
                                <a:path w="5474" h="360">
                                  <a:moveTo>
                                    <a:pt x="0" y="360"/>
                                  </a:moveTo>
                                  <a:lnTo>
                                    <a:pt x="5474" y="360"/>
                                  </a:lnTo>
                                  <a:lnTo>
                                    <a:pt x="547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8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25"/>
                        <wpg:cNvGrpSpPr>
                          <a:grpSpLocks/>
                        </wpg:cNvGrpSpPr>
                        <wpg:grpSpPr bwMode="auto">
                          <a:xfrm>
                            <a:off x="5474" y="720"/>
                            <a:ext cx="886" cy="360"/>
                            <a:chOff x="5474" y="720"/>
                            <a:chExt cx="886" cy="360"/>
                          </a:xfrm>
                        </wpg:grpSpPr>
                        <wps:wsp>
                          <wps:cNvPr id="22" name="Freeform 26"/>
                          <wps:cNvSpPr>
                            <a:spLocks/>
                          </wps:cNvSpPr>
                          <wps:spPr bwMode="auto">
                            <a:xfrm>
                              <a:off x="5474" y="720"/>
                              <a:ext cx="886" cy="360"/>
                            </a:xfrm>
                            <a:custGeom>
                              <a:avLst/>
                              <a:gdLst>
                                <a:gd name="T0" fmla="+- 0 5474 5474"/>
                                <a:gd name="T1" fmla="*/ T0 w 886"/>
                                <a:gd name="T2" fmla="+- 0 1080 720"/>
                                <a:gd name="T3" fmla="*/ 1080 h 360"/>
                                <a:gd name="T4" fmla="+- 0 6360 5474"/>
                                <a:gd name="T5" fmla="*/ T4 w 886"/>
                                <a:gd name="T6" fmla="+- 0 1080 720"/>
                                <a:gd name="T7" fmla="*/ 1080 h 360"/>
                                <a:gd name="T8" fmla="+- 0 6360 5474"/>
                                <a:gd name="T9" fmla="*/ T8 w 886"/>
                                <a:gd name="T10" fmla="+- 0 720 720"/>
                                <a:gd name="T11" fmla="*/ 720 h 360"/>
                                <a:gd name="T12" fmla="+- 0 5474 5474"/>
                                <a:gd name="T13" fmla="*/ T12 w 886"/>
                                <a:gd name="T14" fmla="+- 0 720 720"/>
                                <a:gd name="T15" fmla="*/ 720 h 360"/>
                                <a:gd name="T16" fmla="+- 0 5474 5474"/>
                                <a:gd name="T17" fmla="*/ T16 w 886"/>
                                <a:gd name="T18" fmla="+- 0 1080 720"/>
                                <a:gd name="T19" fmla="*/ 1080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86" h="360">
                                  <a:moveTo>
                                    <a:pt x="0" y="360"/>
                                  </a:moveTo>
                                  <a:lnTo>
                                    <a:pt x="886" y="360"/>
                                  </a:lnTo>
                                  <a:lnTo>
                                    <a:pt x="88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8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23"/>
                        <wpg:cNvGrpSpPr>
                          <a:grpSpLocks/>
                        </wpg:cNvGrpSpPr>
                        <wpg:grpSpPr bwMode="auto">
                          <a:xfrm>
                            <a:off x="6360" y="720"/>
                            <a:ext cx="1230" cy="360"/>
                            <a:chOff x="6360" y="720"/>
                            <a:chExt cx="1230" cy="360"/>
                          </a:xfrm>
                        </wpg:grpSpPr>
                        <wps:wsp>
                          <wps:cNvPr id="24" name="Freeform 24"/>
                          <wps:cNvSpPr>
                            <a:spLocks/>
                          </wps:cNvSpPr>
                          <wps:spPr bwMode="auto">
                            <a:xfrm>
                              <a:off x="6360" y="720"/>
                              <a:ext cx="1230" cy="360"/>
                            </a:xfrm>
                            <a:custGeom>
                              <a:avLst/>
                              <a:gdLst>
                                <a:gd name="T0" fmla="+- 0 6360 6360"/>
                                <a:gd name="T1" fmla="*/ T0 w 1230"/>
                                <a:gd name="T2" fmla="+- 0 1080 720"/>
                                <a:gd name="T3" fmla="*/ 1080 h 360"/>
                                <a:gd name="T4" fmla="+- 0 7590 6360"/>
                                <a:gd name="T5" fmla="*/ T4 w 1230"/>
                                <a:gd name="T6" fmla="+- 0 1080 720"/>
                                <a:gd name="T7" fmla="*/ 1080 h 360"/>
                                <a:gd name="T8" fmla="+- 0 7590 6360"/>
                                <a:gd name="T9" fmla="*/ T8 w 1230"/>
                                <a:gd name="T10" fmla="+- 0 720 720"/>
                                <a:gd name="T11" fmla="*/ 720 h 360"/>
                                <a:gd name="T12" fmla="+- 0 6360 6360"/>
                                <a:gd name="T13" fmla="*/ T12 w 1230"/>
                                <a:gd name="T14" fmla="+- 0 720 720"/>
                                <a:gd name="T15" fmla="*/ 720 h 360"/>
                                <a:gd name="T16" fmla="+- 0 6360 6360"/>
                                <a:gd name="T17" fmla="*/ T16 w 1230"/>
                                <a:gd name="T18" fmla="+- 0 1080 720"/>
                                <a:gd name="T19" fmla="*/ 1080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230" h="360">
                                  <a:moveTo>
                                    <a:pt x="0" y="360"/>
                                  </a:moveTo>
                                  <a:lnTo>
                                    <a:pt x="1230" y="360"/>
                                  </a:lnTo>
                                  <a:lnTo>
                                    <a:pt x="123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8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" name="Group 21"/>
                        <wpg:cNvGrpSpPr>
                          <a:grpSpLocks/>
                        </wpg:cNvGrpSpPr>
                        <wpg:grpSpPr bwMode="auto">
                          <a:xfrm>
                            <a:off x="7590" y="720"/>
                            <a:ext cx="2850" cy="360"/>
                            <a:chOff x="7590" y="720"/>
                            <a:chExt cx="2850" cy="360"/>
                          </a:xfrm>
                        </wpg:grpSpPr>
                        <wps:wsp>
                          <wps:cNvPr id="26" name="Freeform 22"/>
                          <wps:cNvSpPr>
                            <a:spLocks/>
                          </wps:cNvSpPr>
                          <wps:spPr bwMode="auto">
                            <a:xfrm>
                              <a:off x="7590" y="720"/>
                              <a:ext cx="2850" cy="360"/>
                            </a:xfrm>
                            <a:custGeom>
                              <a:avLst/>
                              <a:gdLst>
                                <a:gd name="T0" fmla="+- 0 7590 7590"/>
                                <a:gd name="T1" fmla="*/ T0 w 2850"/>
                                <a:gd name="T2" fmla="+- 0 1080 720"/>
                                <a:gd name="T3" fmla="*/ 1080 h 360"/>
                                <a:gd name="T4" fmla="+- 0 10440 7590"/>
                                <a:gd name="T5" fmla="*/ T4 w 2850"/>
                                <a:gd name="T6" fmla="+- 0 1080 720"/>
                                <a:gd name="T7" fmla="*/ 1080 h 360"/>
                                <a:gd name="T8" fmla="+- 0 10440 7590"/>
                                <a:gd name="T9" fmla="*/ T8 w 2850"/>
                                <a:gd name="T10" fmla="+- 0 720 720"/>
                                <a:gd name="T11" fmla="*/ 720 h 360"/>
                                <a:gd name="T12" fmla="+- 0 7590 7590"/>
                                <a:gd name="T13" fmla="*/ T12 w 2850"/>
                                <a:gd name="T14" fmla="+- 0 720 720"/>
                                <a:gd name="T15" fmla="*/ 720 h 360"/>
                                <a:gd name="T16" fmla="+- 0 7590 7590"/>
                                <a:gd name="T17" fmla="*/ T16 w 2850"/>
                                <a:gd name="T18" fmla="+- 0 1080 720"/>
                                <a:gd name="T19" fmla="*/ 1080 h 3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850" h="360">
                                  <a:moveTo>
                                    <a:pt x="0" y="360"/>
                                  </a:moveTo>
                                  <a:lnTo>
                                    <a:pt x="2850" y="36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8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19"/>
                        <wpg:cNvGrpSpPr>
                          <a:grpSpLocks/>
                        </wpg:cNvGrpSpPr>
                        <wpg:grpSpPr bwMode="auto">
                          <a:xfrm>
                            <a:off x="0" y="1080"/>
                            <a:ext cx="5474" cy="288"/>
                            <a:chOff x="0" y="1080"/>
                            <a:chExt cx="5474" cy="288"/>
                          </a:xfrm>
                        </wpg:grpSpPr>
                        <wps:wsp>
                          <wps:cNvPr id="28" name="Freeform 20"/>
                          <wps:cNvSpPr>
                            <a:spLocks/>
                          </wps:cNvSpPr>
                          <wps:spPr bwMode="auto">
                            <a:xfrm>
                              <a:off x="0" y="1080"/>
                              <a:ext cx="5474" cy="288"/>
                            </a:xfrm>
                            <a:custGeom>
                              <a:avLst/>
                              <a:gdLst>
                                <a:gd name="T0" fmla="*/ 0 w 5474"/>
                                <a:gd name="T1" fmla="+- 0 1368 1080"/>
                                <a:gd name="T2" fmla="*/ 1368 h 288"/>
                                <a:gd name="T3" fmla="*/ 5474 w 5474"/>
                                <a:gd name="T4" fmla="+- 0 1368 1080"/>
                                <a:gd name="T5" fmla="*/ 1368 h 288"/>
                                <a:gd name="T6" fmla="*/ 5474 w 5474"/>
                                <a:gd name="T7" fmla="+- 0 1080 1080"/>
                                <a:gd name="T8" fmla="*/ 1080 h 288"/>
                                <a:gd name="T9" fmla="*/ 0 w 5474"/>
                                <a:gd name="T10" fmla="+- 0 1080 1080"/>
                                <a:gd name="T11" fmla="*/ 1080 h 288"/>
                                <a:gd name="T12" fmla="*/ 0 w 5474"/>
                                <a:gd name="T13" fmla="+- 0 1368 1080"/>
                                <a:gd name="T14" fmla="*/ 1368 h 288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</a:cxnLst>
                              <a:rect l="0" t="0" r="r" b="b"/>
                              <a:pathLst>
                                <a:path w="5474" h="288">
                                  <a:moveTo>
                                    <a:pt x="0" y="288"/>
                                  </a:moveTo>
                                  <a:lnTo>
                                    <a:pt x="5474" y="288"/>
                                  </a:lnTo>
                                  <a:lnTo>
                                    <a:pt x="547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0EC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17"/>
                        <wpg:cNvGrpSpPr>
                          <a:grpSpLocks/>
                        </wpg:cNvGrpSpPr>
                        <wpg:grpSpPr bwMode="auto">
                          <a:xfrm>
                            <a:off x="5474" y="1080"/>
                            <a:ext cx="886" cy="288"/>
                            <a:chOff x="5474" y="1080"/>
                            <a:chExt cx="886" cy="288"/>
                          </a:xfrm>
                        </wpg:grpSpPr>
                        <wps:wsp>
                          <wps:cNvPr id="30" name="Freeform 18"/>
                          <wps:cNvSpPr>
                            <a:spLocks/>
                          </wps:cNvSpPr>
                          <wps:spPr bwMode="auto">
                            <a:xfrm>
                              <a:off x="5474" y="1080"/>
                              <a:ext cx="886" cy="288"/>
                            </a:xfrm>
                            <a:custGeom>
                              <a:avLst/>
                              <a:gdLst>
                                <a:gd name="T0" fmla="+- 0 5474 5474"/>
                                <a:gd name="T1" fmla="*/ T0 w 886"/>
                                <a:gd name="T2" fmla="+- 0 1368 1080"/>
                                <a:gd name="T3" fmla="*/ 1368 h 288"/>
                                <a:gd name="T4" fmla="+- 0 6360 5474"/>
                                <a:gd name="T5" fmla="*/ T4 w 886"/>
                                <a:gd name="T6" fmla="+- 0 1368 1080"/>
                                <a:gd name="T7" fmla="*/ 1368 h 288"/>
                                <a:gd name="T8" fmla="+- 0 6360 5474"/>
                                <a:gd name="T9" fmla="*/ T8 w 886"/>
                                <a:gd name="T10" fmla="+- 0 1080 1080"/>
                                <a:gd name="T11" fmla="*/ 1080 h 288"/>
                                <a:gd name="T12" fmla="+- 0 5474 5474"/>
                                <a:gd name="T13" fmla="*/ T12 w 886"/>
                                <a:gd name="T14" fmla="+- 0 1080 1080"/>
                                <a:gd name="T15" fmla="*/ 1080 h 288"/>
                                <a:gd name="T16" fmla="+- 0 5474 5474"/>
                                <a:gd name="T17" fmla="*/ T16 w 886"/>
                                <a:gd name="T18" fmla="+- 0 1368 1080"/>
                                <a:gd name="T19" fmla="*/ 1368 h 28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86" h="288">
                                  <a:moveTo>
                                    <a:pt x="0" y="288"/>
                                  </a:moveTo>
                                  <a:lnTo>
                                    <a:pt x="886" y="288"/>
                                  </a:lnTo>
                                  <a:lnTo>
                                    <a:pt x="886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0EC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15"/>
                        <wpg:cNvGrpSpPr>
                          <a:grpSpLocks/>
                        </wpg:cNvGrpSpPr>
                        <wpg:grpSpPr bwMode="auto">
                          <a:xfrm>
                            <a:off x="6360" y="1080"/>
                            <a:ext cx="1230" cy="288"/>
                            <a:chOff x="6360" y="1080"/>
                            <a:chExt cx="1230" cy="288"/>
                          </a:xfrm>
                        </wpg:grpSpPr>
                        <wps:wsp>
                          <wps:cNvPr id="32" name="Freeform 16"/>
                          <wps:cNvSpPr>
                            <a:spLocks/>
                          </wps:cNvSpPr>
                          <wps:spPr bwMode="auto">
                            <a:xfrm>
                              <a:off x="6360" y="1080"/>
                              <a:ext cx="1230" cy="288"/>
                            </a:xfrm>
                            <a:custGeom>
                              <a:avLst/>
                              <a:gdLst>
                                <a:gd name="T0" fmla="+- 0 6360 6360"/>
                                <a:gd name="T1" fmla="*/ T0 w 1230"/>
                                <a:gd name="T2" fmla="+- 0 1368 1080"/>
                                <a:gd name="T3" fmla="*/ 1368 h 288"/>
                                <a:gd name="T4" fmla="+- 0 7590 6360"/>
                                <a:gd name="T5" fmla="*/ T4 w 1230"/>
                                <a:gd name="T6" fmla="+- 0 1368 1080"/>
                                <a:gd name="T7" fmla="*/ 1368 h 288"/>
                                <a:gd name="T8" fmla="+- 0 7590 6360"/>
                                <a:gd name="T9" fmla="*/ T8 w 1230"/>
                                <a:gd name="T10" fmla="+- 0 1080 1080"/>
                                <a:gd name="T11" fmla="*/ 1080 h 288"/>
                                <a:gd name="T12" fmla="+- 0 6360 6360"/>
                                <a:gd name="T13" fmla="*/ T12 w 1230"/>
                                <a:gd name="T14" fmla="+- 0 1080 1080"/>
                                <a:gd name="T15" fmla="*/ 1080 h 288"/>
                                <a:gd name="T16" fmla="+- 0 6360 6360"/>
                                <a:gd name="T17" fmla="*/ T16 w 1230"/>
                                <a:gd name="T18" fmla="+- 0 1368 1080"/>
                                <a:gd name="T19" fmla="*/ 1368 h 28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230" h="288">
                                  <a:moveTo>
                                    <a:pt x="0" y="288"/>
                                  </a:moveTo>
                                  <a:lnTo>
                                    <a:pt x="1230" y="288"/>
                                  </a:lnTo>
                                  <a:lnTo>
                                    <a:pt x="123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0EC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3"/>
                        <wpg:cNvGrpSpPr>
                          <a:grpSpLocks/>
                        </wpg:cNvGrpSpPr>
                        <wpg:grpSpPr bwMode="auto">
                          <a:xfrm>
                            <a:off x="7590" y="1080"/>
                            <a:ext cx="2850" cy="288"/>
                            <a:chOff x="7590" y="1080"/>
                            <a:chExt cx="2850" cy="288"/>
                          </a:xfrm>
                        </wpg:grpSpPr>
                        <wps:wsp>
                          <wps:cNvPr id="34" name="Freeform 14"/>
                          <wps:cNvSpPr>
                            <a:spLocks/>
                          </wps:cNvSpPr>
                          <wps:spPr bwMode="auto">
                            <a:xfrm>
                              <a:off x="7590" y="1080"/>
                              <a:ext cx="2850" cy="288"/>
                            </a:xfrm>
                            <a:custGeom>
                              <a:avLst/>
                              <a:gdLst>
                                <a:gd name="T0" fmla="+- 0 7590 7590"/>
                                <a:gd name="T1" fmla="*/ T0 w 2850"/>
                                <a:gd name="T2" fmla="+- 0 1368 1080"/>
                                <a:gd name="T3" fmla="*/ 1368 h 288"/>
                                <a:gd name="T4" fmla="+- 0 10440 7590"/>
                                <a:gd name="T5" fmla="*/ T4 w 2850"/>
                                <a:gd name="T6" fmla="+- 0 1368 1080"/>
                                <a:gd name="T7" fmla="*/ 1368 h 288"/>
                                <a:gd name="T8" fmla="+- 0 10440 7590"/>
                                <a:gd name="T9" fmla="*/ T8 w 2850"/>
                                <a:gd name="T10" fmla="+- 0 1080 1080"/>
                                <a:gd name="T11" fmla="*/ 1080 h 288"/>
                                <a:gd name="T12" fmla="+- 0 7590 7590"/>
                                <a:gd name="T13" fmla="*/ T12 w 2850"/>
                                <a:gd name="T14" fmla="+- 0 1080 1080"/>
                                <a:gd name="T15" fmla="*/ 1080 h 288"/>
                                <a:gd name="T16" fmla="+- 0 7590 7590"/>
                                <a:gd name="T17" fmla="*/ T16 w 2850"/>
                                <a:gd name="T18" fmla="+- 0 1368 1080"/>
                                <a:gd name="T19" fmla="*/ 1368 h 28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850" h="288">
                                  <a:moveTo>
                                    <a:pt x="0" y="288"/>
                                  </a:moveTo>
                                  <a:lnTo>
                                    <a:pt x="2850" y="288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0EC9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35" name="Picture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0" y="107"/>
                              <a:ext cx="667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29" y="107"/>
                              <a:ext cx="1762" cy="1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" name="Picture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0" y="448"/>
                              <a:ext cx="1656" cy="8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8" name="Picture 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631" y="107"/>
                              <a:ext cx="2750" cy="5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" name="Picture 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584" y="849"/>
                              <a:ext cx="1795" cy="4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4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" y="105"/>
                              <a:ext cx="670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446499" w14:textId="77777777" w:rsidR="001443C4" w:rsidRDefault="00B63E89">
                                <w:pPr>
                                  <w:spacing w:line="161" w:lineRule="exact"/>
                                  <w:rPr>
                                    <w:rFonts w:ascii="Arial" w:eastAsia="Arial" w:hAnsi="Arial" w:cs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16"/>
                                  </w:rPr>
                                  <w:t>Location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1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530" y="105"/>
                              <a:ext cx="1762" cy="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63238B3" w14:textId="77777777" w:rsidR="001443C4" w:rsidRDefault="00B63E89">
                                <w:pPr>
                                  <w:tabs>
                                    <w:tab w:val="left" w:pos="1127"/>
                                  </w:tabs>
                                  <w:spacing w:line="161" w:lineRule="exact"/>
                                  <w:rPr>
                                    <w:rFonts w:ascii="Arial" w:eastAsia="Arial" w:hAnsi="Arial" w:cs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16"/>
                                  </w:rPr>
                                  <w:t xml:space="preserve">Control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16"/>
                                  </w:rPr>
                                  <w:t>ID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16"/>
                                  </w:rPr>
                                  <w:tab/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16"/>
                                  </w:rPr>
                                  <w:t>PM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16"/>
                                  </w:rPr>
                                  <w:t>Date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2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" y="450"/>
                              <a:ext cx="787" cy="8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B0F340" w14:textId="77777777" w:rsidR="001443C4" w:rsidRDefault="00B63E89">
                                <w:pPr>
                                  <w:spacing w:line="204" w:lineRule="exact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color w:val="FFFFFF"/>
                                    <w:spacing w:val="-1"/>
                                    <w:sz w:val="20"/>
                                  </w:rPr>
                                  <w:t>Desktop</w:t>
                                </w:r>
                              </w:p>
                              <w:p w14:paraId="6470A44E" w14:textId="77777777" w:rsidR="001443C4" w:rsidRDefault="00B63E89">
                                <w:pPr>
                                  <w:spacing w:before="127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i/>
                                    <w:color w:val="FFFFFF"/>
                                    <w:spacing w:val="-1"/>
                                    <w:sz w:val="20"/>
                                  </w:rPr>
                                  <w:t>Branch</w:t>
                                </w:r>
                              </w:p>
                              <w:p w14:paraId="505C3E2B" w14:textId="77777777" w:rsidR="001443C4" w:rsidRDefault="00B63E89">
                                <w:pPr>
                                  <w:spacing w:before="110" w:line="181" w:lineRule="exact"/>
                                  <w:rPr>
                                    <w:rFonts w:ascii="Arial" w:eastAsia="Arial" w:hAnsi="Arial" w:cs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16"/>
                                  </w:rPr>
                                  <w:t>Division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33" y="109"/>
                              <a:ext cx="2747" cy="5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751685" w14:textId="77777777" w:rsidR="001443C4" w:rsidRDefault="00B63E89">
                                <w:pPr>
                                  <w:spacing w:line="164" w:lineRule="exact"/>
                                  <w:rPr>
                                    <w:rFonts w:ascii="Arial" w:eastAsia="Arial" w:hAnsi="Arial" w:cs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16"/>
                                  </w:rPr>
                                  <w:t>Assigned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16"/>
                                  </w:rPr>
                                  <w:t>Personnel</w:t>
                                </w:r>
                              </w:p>
                              <w:p w14:paraId="5AEDC10F" w14:textId="77777777" w:rsidR="001443C4" w:rsidRDefault="00B63E89">
                                <w:pPr>
                                  <w:spacing w:before="138" w:line="225" w:lineRule="exact"/>
                                  <w:ind w:left="1072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1"/>
                                    <w:sz w:val="20"/>
                                  </w:rPr>
                                  <w:t>Grand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z w:val="20"/>
                                  </w:rPr>
                                  <w:t>Total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sz w:val="20"/>
                                  </w:rPr>
                                  <w:t>Units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4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86" y="851"/>
                              <a:ext cx="1797" cy="4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F489B8" w14:textId="77777777" w:rsidR="001443C4" w:rsidRDefault="00B63E89">
                                <w:pPr>
                                  <w:spacing w:line="164" w:lineRule="exact"/>
                                  <w:ind w:firstLine="67"/>
                                  <w:rPr>
                                    <w:rFonts w:ascii="Arial" w:eastAsia="Arial" w:hAnsi="Arial" w:cs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i/>
                                    <w:color w:val="FFFFFF"/>
                                    <w:spacing w:val="-1"/>
                                    <w:sz w:val="16"/>
                                  </w:rPr>
                                  <w:t>Total Units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color w:val="FFFFFF"/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color w:val="FFFFFF"/>
                                    <w:spacing w:val="-1"/>
                                    <w:sz w:val="16"/>
                                  </w:rPr>
                                  <w:t>Per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color w:val="FFFFFF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i/>
                                    <w:color w:val="FFFFFF"/>
                                    <w:spacing w:val="-1"/>
                                    <w:sz w:val="16"/>
                                  </w:rPr>
                                  <w:t>Branch</w:t>
                                </w:r>
                              </w:p>
                              <w:p w14:paraId="32540CAB" w14:textId="77777777" w:rsidR="001443C4" w:rsidRDefault="00B63E89">
                                <w:pPr>
                                  <w:spacing w:before="89" w:line="181" w:lineRule="exact"/>
                                  <w:rPr>
                                    <w:rFonts w:ascii="Arial" w:eastAsia="Arial" w:hAnsi="Arial" w:cs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16"/>
                                  </w:rPr>
                                  <w:t>Total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16"/>
                                  </w:rPr>
                                  <w:t>Units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16"/>
                                  </w:rPr>
                                  <w:t>Per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2"/>
                                    <w:sz w:val="16"/>
                                  </w:rPr>
                                  <w:t>Division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9CBA02A" id="Group 2" o:spid="_x0000_s1026" style="width:522pt;height:68.4pt;mso-position-horizontal-relative:char;mso-position-vertical-relative:line" coordsize="10440,13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">
                <v:group id="Group 43" o:spid="_x0000_s1027" style="position:absolute;width:5474;height:360" coordsize="547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44" o:spid="_x0000_s1028" style="position:absolute;width:5474;height:360;visibility:visible;mso-wrap-style:square;v-text-anchor:top" coordsize="547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" path="m,360r5474,l5474,,,,,360xe" fillcolor="#acd6e6" stroked="f">
                    <v:path arrowok="t" o:connecttype="custom" o:connectlocs="0,360;5474,360;5474,0;0,0;0,360" o:connectangles="0,0,0,0,0"/>
                  </v:shape>
                </v:group>
                <v:group id="Group 41" o:spid="_x0000_s1029" style="position:absolute;left:5474;width:886;height:360" coordorigin="5474" coordsize="886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42" o:spid="_x0000_s1030" style="position:absolute;left:5474;width:886;height:360;visibility:visible;mso-wrap-style:square;v-text-anchor:top" coordsize="886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" path="m,360r886,l886,,,,,360xe" fillcolor="#acd6e6" stroked="f">
                    <v:path arrowok="t" o:connecttype="custom" o:connectlocs="0,360;886,360;886,0;0,0;0,360" o:connectangles="0,0,0,0,0"/>
                  </v:shape>
                </v:group>
                <v:group id="Group 39" o:spid="_x0000_s1031" style="position:absolute;left:6360;width:1230;height:360" coordorigin="6360" coordsize="12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Freeform 40" o:spid="_x0000_s1032" style="position:absolute;left:6360;width:1230;height:360;visibility:visible;mso-wrap-style:square;v-text-anchor:top" coordsize="12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" path="m,360r1230,l1230,,,,,360xe" fillcolor="#acd6e6" stroked="f">
                    <v:path arrowok="t" o:connecttype="custom" o:connectlocs="0,360;1230,360;1230,0;0,0;0,360" o:connectangles="0,0,0,0,0"/>
                  </v:shape>
                </v:group>
                <v:group id="Group 37" o:spid="_x0000_s1033" style="position:absolute;left:7590;width:2850;height:360" coordorigin="7590" coordsize="285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38" o:spid="_x0000_s1034" style="position:absolute;left:7590;width:2850;height:360;visibility:visible;mso-wrap-style:square;v-text-anchor:top" coordsize="285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" path="m,360r2850,l2850,,,,,360xe" fillcolor="#acd6e6" stroked="f">
                    <v:path arrowok="t" o:connecttype="custom" o:connectlocs="0,360;2850,360;2850,0;0,0;0,360" o:connectangles="0,0,0,0,0"/>
                  </v:shape>
                </v:group>
                <v:group id="Group 35" o:spid="_x0000_s1035" style="position:absolute;top:360;width:5474;height:360" coordorigin=",360" coordsize="547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36" o:spid="_x0000_s1036" style="position:absolute;top:360;width:5474;height:360;visibility:visible;mso-wrap-style:square;v-text-anchor:top" coordsize="547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" path="m,360r5474,l5474,,,,,360xe" fillcolor="#006200" stroked="f">
                    <v:path arrowok="t" o:connecttype="custom" o:connectlocs="0,720;5474,720;5474,360;0,360;0,720" o:connectangles="0,0,0,0,0"/>
                  </v:shape>
                </v:group>
                <v:group id="Group 33" o:spid="_x0000_s1037" style="position:absolute;left:5474;top:360;width:886;height:360" coordorigin="5474,360" coordsize="886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Freeform 34" o:spid="_x0000_s1038" style="position:absolute;left:5474;top:360;width:886;height:360;visibility:visible;mso-wrap-style:square;v-text-anchor:top" coordsize="886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" path="m,360r886,l886,,,,,360xe" fillcolor="#006200" stroked="f">
                    <v:path arrowok="t" o:connecttype="custom" o:connectlocs="0,720;886,720;886,360;0,360;0,720" o:connectangles="0,0,0,0,0"/>
                  </v:shape>
                </v:group>
                <v:group id="Group 31" o:spid="_x0000_s1039" style="position:absolute;left:6360;top:360;width:1230;height:360" coordorigin="6360,360" coordsize="12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32" o:spid="_x0000_s1040" style="position:absolute;left:6360;top:360;width:1230;height:360;visibility:visible;mso-wrap-style:square;v-text-anchor:top" coordsize="12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" path="m,360r1230,l1230,,,,,360xe" fillcolor="#006200" stroked="f">
                    <v:path arrowok="t" o:connecttype="custom" o:connectlocs="0,720;1230,720;1230,360;0,360;0,720" o:connectangles="0,0,0,0,0"/>
                  </v:shape>
                </v:group>
                <v:group id="Group 29" o:spid="_x0000_s1041" style="position:absolute;left:7590;top:360;width:2850;height:360" coordorigin="7590,360" coordsize="285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30" o:spid="_x0000_s1042" style="position:absolute;left:7590;top:360;width:2850;height:360;visibility:visible;mso-wrap-style:square;v-text-anchor:top" coordsize="285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" path="m,360r2850,l2850,,,,,360xe" fillcolor="#006200" stroked="f">
                    <v:path arrowok="t" o:connecttype="custom" o:connectlocs="0,720;2850,720;2850,360;0,360;0,720" o:connectangles="0,0,0,0,0"/>
                  </v:shape>
                </v:group>
                <v:group id="Group 27" o:spid="_x0000_s1043" style="position:absolute;top:720;width:5474;height:360" coordorigin=",720" coordsize="547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28" o:spid="_x0000_s1044" style="position:absolute;top:720;width:5474;height:360;visibility:visible;mso-wrap-style:square;v-text-anchor:top" coordsize="547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" path="m,360r5474,l5474,,,,,360xe" fillcolor="green" stroked="f">
                    <v:path arrowok="t" o:connecttype="custom" o:connectlocs="0,1080;5474,1080;5474,720;0,720;0,1080" o:connectangles="0,0,0,0,0"/>
                  </v:shape>
                </v:group>
                <v:group id="Group 25" o:spid="_x0000_s1045" style="position:absolute;left:5474;top:720;width:886;height:360" coordorigin="5474,720" coordsize="886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shape id="Freeform 26" o:spid="_x0000_s1046" style="position:absolute;left:5474;top:720;width:886;height:360;visibility:visible;mso-wrap-style:square;v-text-anchor:top" coordsize="886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" path="m,360r886,l886,,,,,360xe" fillcolor="green" stroked="f">
                    <v:path arrowok="t" o:connecttype="custom" o:connectlocs="0,1080;886,1080;886,720;0,720;0,1080" o:connectangles="0,0,0,0,0"/>
                  </v:shape>
                </v:group>
                <v:group id="Group 23" o:spid="_x0000_s1047" style="position:absolute;left:6360;top:720;width:1230;height:360" coordorigin="6360,720" coordsize="12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Freeform 24" o:spid="_x0000_s1048" style="position:absolute;left:6360;top:720;width:1230;height:360;visibility:visible;mso-wrap-style:square;v-text-anchor:top" coordsize="123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" path="m,360r1230,l1230,,,,,360xe" fillcolor="green" stroked="f">
                    <v:path arrowok="t" o:connecttype="custom" o:connectlocs="0,1080;1230,1080;1230,720;0,720;0,1080" o:connectangles="0,0,0,0,0"/>
                  </v:shape>
                </v:group>
                <v:group id="Group 21" o:spid="_x0000_s1049" style="position:absolute;left:7590;top:720;width:2850;height:360" coordorigin="7590,720" coordsize="285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 id="Freeform 22" o:spid="_x0000_s1050" style="position:absolute;left:7590;top:720;width:2850;height:360;visibility:visible;mso-wrap-style:square;v-text-anchor:top" coordsize="285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" path="m,360r2850,l2850,,,,,360xe" fillcolor="green" stroked="f">
                    <v:path arrowok="t" o:connecttype="custom" o:connectlocs="0,1080;2850,1080;2850,720;0,720;0,1080" o:connectangles="0,0,0,0,0"/>
                  </v:shape>
                </v:group>
                <v:group id="Group 19" o:spid="_x0000_s1051" style="position:absolute;top:1080;width:5474;height:288" coordorigin=",1080" coordsize="5474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20" o:spid="_x0000_s1052" style="position:absolute;top:1080;width:5474;height:288;visibility:visible;mso-wrap-style:square;v-text-anchor:top" coordsize="5474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" path="m,288r5474,l5474,,,,,288xe" fillcolor="#90ec90" stroked="f">
                    <v:path arrowok="t" o:connecttype="custom" o:connectlocs="0,1368;5474,1368;5474,1080;0,1080;0,1368" o:connectangles="0,0,0,0,0"/>
                  </v:shape>
                </v:group>
                <v:group id="Group 17" o:spid="_x0000_s1053" style="position:absolute;left:5474;top:1080;width:886;height:288" coordorigin="5474,1080" coordsize="886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18" o:spid="_x0000_s1054" style="position:absolute;left:5474;top:1080;width:886;height:288;visibility:visible;mso-wrap-style:square;v-text-anchor:top" coordsize="886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" path="m,288r886,l886,,,,,288xe" fillcolor="#90ec90" stroked="f">
                    <v:path arrowok="t" o:connecttype="custom" o:connectlocs="0,1368;886,1368;886,1080;0,1080;0,1368" o:connectangles="0,0,0,0,0"/>
                  </v:shape>
                </v:group>
                <v:group id="Group 15" o:spid="_x0000_s1055" style="position:absolute;left:6360;top:1080;width:1230;height:288" coordorigin="6360,1080" coordsize="1230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16" o:spid="_x0000_s1056" style="position:absolute;left:6360;top:1080;width:1230;height:288;visibility:visible;mso-wrap-style:square;v-text-anchor:top" coordsize="1230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" path="m,288r1230,l1230,,,,,288xe" fillcolor="#90ec90" stroked="f">
                    <v:path arrowok="t" o:connecttype="custom" o:connectlocs="0,1368;1230,1368;1230,1080;0,1080;0,1368" o:connectangles="0,0,0,0,0"/>
                  </v:shape>
                </v:group>
                <v:group id="Group 3" o:spid="_x0000_s1057" style="position:absolute;left:7590;top:1080;width:2850;height:288" coordorigin="7590,1080" coordsize="2850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shape id="Freeform 14" o:spid="_x0000_s1058" style="position:absolute;left:7590;top:1080;width:2850;height:288;visibility:visible;mso-wrap-style:square;v-text-anchor:top" coordsize="2850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" path="m,288r2850,l2850,,,,,288xe" fillcolor="#90ec90" stroked="f">
                    <v:path arrowok="t" o:connecttype="custom" o:connectlocs="0,1368;2850,1368;2850,1080;0,1080;0,1368" o:connectangles="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3" o:spid="_x0000_s1059" type="#_x0000_t75" style="position:absolute;left:40;top:107;width:667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">
                    <v:imagedata r:id="rId10" o:title=""/>
                  </v:shape>
                  <v:shape id="Picture 12" o:spid="_x0000_s1060" type="#_x0000_t75" style="position:absolute;left:5529;top:107;width:1762;height: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">
                    <v:imagedata r:id="rId11" o:title=""/>
                  </v:shape>
                  <v:shape id="Picture 11" o:spid="_x0000_s1061" type="#_x0000_t75" style="position:absolute;left:40;top:448;width:1656;height: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">
                    <v:imagedata r:id="rId12" o:title=""/>
                  </v:shape>
                  <v:shape id="Picture 10" o:spid="_x0000_s1062" type="#_x0000_t75" style="position:absolute;left:7631;top:107;width:2750;height:5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">
                    <v:imagedata r:id="rId13" o:title=""/>
                  </v:shape>
                  <v:shape id="Picture 9" o:spid="_x0000_s1063" type="#_x0000_t75" style="position:absolute;left:8584;top:849;width:1795;height:4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">
                    <v:imagedata r:id="rId14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64" type="#_x0000_t202" style="position:absolute;left:40;top:105;width:670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  <v:textbox inset="0,0,0,0">
                      <w:txbxContent>
                        <w:p w14:paraId="6E446499" w14:textId="77777777" w:rsidR="001443C4" w:rsidRDefault="00B63E89">
                          <w:pPr>
                            <w:spacing w:line="161" w:lineRule="exact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1"/>
                              <w:sz w:val="16"/>
                            </w:rPr>
                            <w:t>Location</w:t>
                          </w:r>
                        </w:p>
                      </w:txbxContent>
                    </v:textbox>
                  </v:shape>
                  <v:shape id="Text Box 7" o:spid="_x0000_s1065" type="#_x0000_t202" style="position:absolute;left:5530;top:105;width:1762;height: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  <v:textbox inset="0,0,0,0">
                      <w:txbxContent>
                        <w:p w14:paraId="763238B3" w14:textId="77777777" w:rsidR="001443C4" w:rsidRDefault="00B63E89">
                          <w:pPr>
                            <w:tabs>
                              <w:tab w:val="left" w:pos="1127"/>
                            </w:tabs>
                            <w:spacing w:line="161" w:lineRule="exact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1"/>
                              <w:sz w:val="16"/>
                            </w:rPr>
                            <w:t xml:space="preserve">Control </w:t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>ID</w:t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ab/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16"/>
                            </w:rPr>
                            <w:t>PM</w:t>
                          </w:r>
                          <w:r>
                            <w:rPr>
                              <w:rFonts w:ascii="Arial"/>
                              <w:b/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16"/>
                            </w:rPr>
                            <w:t>Date</w:t>
                          </w:r>
                        </w:p>
                      </w:txbxContent>
                    </v:textbox>
                  </v:shape>
                  <v:shape id="Text Box 6" o:spid="_x0000_s1066" type="#_x0000_t202" style="position:absolute;left:40;top:450;width:787;height: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  <v:textbox inset="0,0,0,0">
                      <w:txbxContent>
                        <w:p w14:paraId="09B0F340" w14:textId="77777777" w:rsidR="001443C4" w:rsidRDefault="00B63E89">
                          <w:pPr>
                            <w:spacing w:line="204" w:lineRule="exact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FFFFFF"/>
                              <w:spacing w:val="-1"/>
                              <w:sz w:val="20"/>
                            </w:rPr>
                            <w:t>Desktop</w:t>
                          </w:r>
                        </w:p>
                        <w:p w14:paraId="6470A44E" w14:textId="77777777" w:rsidR="001443C4" w:rsidRDefault="00B63E89">
                          <w:pPr>
                            <w:spacing w:before="127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i/>
                              <w:color w:val="FFFFFF"/>
                              <w:spacing w:val="-1"/>
                              <w:sz w:val="20"/>
                            </w:rPr>
                            <w:t>Branch</w:t>
                          </w:r>
                        </w:p>
                        <w:p w14:paraId="505C3E2B" w14:textId="77777777" w:rsidR="001443C4" w:rsidRDefault="00B63E89">
                          <w:pPr>
                            <w:spacing w:before="110" w:line="181" w:lineRule="exact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1"/>
                              <w:sz w:val="16"/>
                            </w:rPr>
                            <w:t>Division</w:t>
                          </w:r>
                        </w:p>
                      </w:txbxContent>
                    </v:textbox>
                  </v:shape>
                  <v:shape id="Text Box 5" o:spid="_x0000_s1067" type="#_x0000_t202" style="position:absolute;left:7633;top:109;width:2747;height: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  <v:textbox inset="0,0,0,0">
                      <w:txbxContent>
                        <w:p w14:paraId="44751685" w14:textId="77777777" w:rsidR="001443C4" w:rsidRDefault="00B63E89">
                          <w:pPr>
                            <w:spacing w:line="164" w:lineRule="exact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1"/>
                              <w:sz w:val="16"/>
                            </w:rPr>
                            <w:t>Assigned</w:t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16"/>
                            </w:rPr>
                            <w:t>Personnel</w:t>
                          </w:r>
                        </w:p>
                        <w:p w14:paraId="5AEDC10F" w14:textId="77777777" w:rsidR="001443C4" w:rsidRDefault="00B63E89">
                          <w:pPr>
                            <w:spacing w:before="138" w:line="225" w:lineRule="exact"/>
                            <w:ind w:left="1072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i/>
                              <w:spacing w:val="-1"/>
                              <w:sz w:val="20"/>
                            </w:rPr>
                            <w:t>Grand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i/>
                              <w:sz w:val="20"/>
                            </w:rPr>
                            <w:t>Total</w:t>
                          </w:r>
                          <w:r>
                            <w:rPr>
                              <w:rFonts w:ascii="Arial"/>
                              <w:b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i/>
                              <w:sz w:val="20"/>
                            </w:rPr>
                            <w:t>Units</w:t>
                          </w:r>
                        </w:p>
                      </w:txbxContent>
                    </v:textbox>
                  </v:shape>
                  <v:shape id="Text Box 4" o:spid="_x0000_s1068" type="#_x0000_t202" style="position:absolute;left:8586;top:851;width:1797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  <v:textbox inset="0,0,0,0">
                      <w:txbxContent>
                        <w:p w14:paraId="1AF489B8" w14:textId="77777777" w:rsidR="001443C4" w:rsidRDefault="00B63E89">
                          <w:pPr>
                            <w:spacing w:line="164" w:lineRule="exact"/>
                            <w:ind w:firstLine="67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i/>
                              <w:color w:val="FFFFFF"/>
                              <w:spacing w:val="-1"/>
                              <w:sz w:val="16"/>
                            </w:rPr>
                            <w:t>Total Units</w:t>
                          </w:r>
                          <w:r>
                            <w:rPr>
                              <w:rFonts w:ascii="Arial"/>
                              <w:b/>
                              <w:i/>
                              <w:color w:val="FFFFFF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i/>
                              <w:color w:val="FFFFFF"/>
                              <w:spacing w:val="-1"/>
                              <w:sz w:val="16"/>
                            </w:rPr>
                            <w:t>Per</w:t>
                          </w:r>
                          <w:r>
                            <w:rPr>
                              <w:rFonts w:ascii="Arial"/>
                              <w:b/>
                              <w:i/>
                              <w:color w:val="FFFFFF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i/>
                              <w:color w:val="FFFFFF"/>
                              <w:spacing w:val="-1"/>
                              <w:sz w:val="16"/>
                            </w:rPr>
                            <w:t>Branch</w:t>
                          </w:r>
                        </w:p>
                        <w:p w14:paraId="32540CAB" w14:textId="77777777" w:rsidR="001443C4" w:rsidRDefault="00B63E89">
                          <w:pPr>
                            <w:spacing w:before="89" w:line="181" w:lineRule="exact"/>
                            <w:rPr>
                              <w:rFonts w:ascii="Arial" w:eastAsia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1"/>
                              <w:sz w:val="16"/>
                            </w:rPr>
                            <w:t>Total</w:t>
                          </w:r>
                          <w:r>
                            <w:rPr>
                              <w:rFonts w:ascii="Arial"/>
                              <w:b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16"/>
                            </w:rPr>
                            <w:t>Units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16"/>
                            </w:rPr>
                            <w:t>Per</w:t>
                          </w:r>
                          <w:r>
                            <w:rPr>
                              <w:rFonts w:ascii="Arial"/>
                              <w:b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16"/>
                            </w:rPr>
                            <w:t>Division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5B93ABAF" w14:textId="77777777" w:rsidR="001443C4" w:rsidRDefault="001443C4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1443C4">
          <w:type w:val="continuous"/>
          <w:pgSz w:w="11920" w:h="16850"/>
          <w:pgMar w:top="540" w:right="500" w:bottom="280" w:left="660" w:header="720" w:footer="720" w:gutter="0"/>
          <w:cols w:space="720"/>
        </w:sectPr>
      </w:pPr>
    </w:p>
    <w:p w14:paraId="4B2E4EE3" w14:textId="77777777" w:rsidR="001443C4" w:rsidRDefault="00B63E89">
      <w:pPr>
        <w:spacing w:line="229" w:lineRule="exact"/>
        <w:ind w:left="225"/>
        <w:rPr>
          <w:rFonts w:ascii="Tahoma" w:eastAsia="Tahoma" w:hAnsi="Tahoma" w:cs="Tahoma"/>
          <w:sz w:val="20"/>
          <w:szCs w:val="20"/>
        </w:rPr>
      </w:pPr>
      <w:r>
        <w:rPr>
          <w:rFonts w:ascii="Tahoma"/>
          <w:b/>
          <w:spacing w:val="-1"/>
          <w:w w:val="99"/>
          <w:sz w:val="20"/>
          <w:u w:val="thick" w:color="000000"/>
        </w:rPr>
        <w:t xml:space="preserve"> </w:t>
      </w:r>
      <w:r>
        <w:rPr>
          <w:rFonts w:ascii="Tahoma"/>
          <w:b/>
          <w:spacing w:val="-1"/>
          <w:sz w:val="20"/>
          <w:u w:val="thick" w:color="000000"/>
        </w:rPr>
        <w:t>Section</w:t>
      </w:r>
    </w:p>
    <w:p w14:paraId="4A952D09" w14:textId="77777777" w:rsidR="001443C4" w:rsidRDefault="00B63E89">
      <w:pPr>
        <w:spacing w:before="9"/>
        <w:rPr>
          <w:rFonts w:ascii="Tahoma" w:eastAsia="Tahoma" w:hAnsi="Tahoma" w:cs="Tahoma"/>
          <w:b/>
          <w:bCs/>
          <w:sz w:val="18"/>
          <w:szCs w:val="18"/>
        </w:rPr>
      </w:pPr>
      <w:r>
        <w:br w:type="column"/>
      </w:r>
    </w:p>
    <w:p w14:paraId="57ED928D" w14:textId="77777777" w:rsidR="001443C4" w:rsidRDefault="00B63E89">
      <w:pPr>
        <w:tabs>
          <w:tab w:val="left" w:pos="1540"/>
        </w:tabs>
        <w:ind w:left="225"/>
        <w:rPr>
          <w:rFonts w:ascii="Tahoma" w:eastAsia="Tahoma" w:hAnsi="Tahoma" w:cs="Tahoma"/>
          <w:sz w:val="16"/>
          <w:szCs w:val="16"/>
        </w:rPr>
      </w:pPr>
      <w:r>
        <w:rPr>
          <w:rFonts w:ascii="Tahoma"/>
          <w:spacing w:val="-2"/>
          <w:sz w:val="16"/>
        </w:rPr>
        <w:t>Control</w:t>
      </w:r>
      <w:r>
        <w:rPr>
          <w:rFonts w:ascii="Tahoma"/>
          <w:spacing w:val="-1"/>
          <w:sz w:val="16"/>
        </w:rPr>
        <w:t xml:space="preserve"> </w:t>
      </w:r>
      <w:r>
        <w:rPr>
          <w:rFonts w:ascii="Tahoma"/>
          <w:sz w:val="16"/>
        </w:rPr>
        <w:t>ID</w:t>
      </w:r>
      <w:r>
        <w:rPr>
          <w:rFonts w:ascii="Tahoma"/>
          <w:sz w:val="16"/>
        </w:rPr>
        <w:tab/>
      </w:r>
      <w:r>
        <w:rPr>
          <w:rFonts w:ascii="Tahoma"/>
          <w:spacing w:val="-1"/>
          <w:sz w:val="16"/>
        </w:rPr>
        <w:t>PM</w:t>
      </w:r>
      <w:r>
        <w:rPr>
          <w:rFonts w:ascii="Tahoma"/>
          <w:spacing w:val="1"/>
          <w:sz w:val="16"/>
        </w:rPr>
        <w:t xml:space="preserve"> </w:t>
      </w:r>
      <w:proofErr w:type="gramStart"/>
      <w:r>
        <w:rPr>
          <w:rFonts w:ascii="Tahoma"/>
          <w:spacing w:val="-1"/>
          <w:sz w:val="16"/>
        </w:rPr>
        <w:t>Date</w:t>
      </w:r>
      <w:r>
        <w:rPr>
          <w:rFonts w:ascii="Tahoma"/>
          <w:sz w:val="16"/>
        </w:rPr>
        <w:t xml:space="preserve"> </w:t>
      </w:r>
      <w:r>
        <w:rPr>
          <w:rFonts w:ascii="Tahoma"/>
          <w:spacing w:val="27"/>
          <w:sz w:val="16"/>
        </w:rPr>
        <w:t xml:space="preserve"> </w:t>
      </w:r>
      <w:r>
        <w:rPr>
          <w:rFonts w:ascii="Tahoma"/>
          <w:spacing w:val="-1"/>
          <w:sz w:val="16"/>
        </w:rPr>
        <w:t>Assigned</w:t>
      </w:r>
      <w:proofErr w:type="gramEnd"/>
      <w:r>
        <w:rPr>
          <w:rFonts w:ascii="Tahoma"/>
          <w:sz w:val="16"/>
        </w:rPr>
        <w:t xml:space="preserve"> </w:t>
      </w:r>
      <w:r>
        <w:rPr>
          <w:rFonts w:ascii="Tahoma"/>
          <w:spacing w:val="-1"/>
          <w:sz w:val="16"/>
        </w:rPr>
        <w:t>Technical Staff</w:t>
      </w:r>
    </w:p>
    <w:p w14:paraId="501C14B9" w14:textId="77777777" w:rsidR="001443C4" w:rsidRDefault="001443C4">
      <w:pPr>
        <w:rPr>
          <w:rFonts w:ascii="Tahoma" w:eastAsia="Tahoma" w:hAnsi="Tahoma" w:cs="Tahoma"/>
          <w:sz w:val="16"/>
          <w:szCs w:val="16"/>
        </w:rPr>
        <w:sectPr w:rsidR="001443C4">
          <w:type w:val="continuous"/>
          <w:pgSz w:w="11920" w:h="16850"/>
          <w:pgMar w:top="540" w:right="500" w:bottom="280" w:left="660" w:header="720" w:footer="720" w:gutter="0"/>
          <w:cols w:num="2" w:space="720" w:equalWidth="0">
            <w:col w:w="1394" w:space="4207"/>
            <w:col w:w="5159"/>
          </w:cols>
        </w:sectPr>
      </w:pPr>
    </w:p>
    <w:p w14:paraId="6053CD74" w14:textId="77777777" w:rsidR="001443C4" w:rsidRDefault="001443C4">
      <w:pPr>
        <w:rPr>
          <w:rFonts w:ascii="Tahoma" w:eastAsia="Tahoma" w:hAnsi="Tahoma" w:cs="Tahoma"/>
          <w:sz w:val="20"/>
          <w:szCs w:val="20"/>
        </w:rPr>
      </w:pPr>
    </w:p>
    <w:p w14:paraId="09FDC997" w14:textId="77777777" w:rsidR="001443C4" w:rsidRDefault="001443C4">
      <w:pPr>
        <w:rPr>
          <w:rFonts w:ascii="Tahoma" w:eastAsia="Tahoma" w:hAnsi="Tahoma" w:cs="Tahoma"/>
          <w:sz w:val="20"/>
          <w:szCs w:val="20"/>
        </w:rPr>
      </w:pPr>
    </w:p>
    <w:p w14:paraId="682B4F4A" w14:textId="77777777" w:rsidR="001443C4" w:rsidRDefault="001443C4">
      <w:pPr>
        <w:rPr>
          <w:rFonts w:ascii="Tahoma" w:eastAsia="Tahoma" w:hAnsi="Tahoma" w:cs="Tahoma"/>
          <w:sz w:val="20"/>
          <w:szCs w:val="20"/>
        </w:rPr>
      </w:pPr>
    </w:p>
    <w:p w14:paraId="608DB4E1" w14:textId="77777777" w:rsidR="001443C4" w:rsidRDefault="001443C4">
      <w:pPr>
        <w:rPr>
          <w:rFonts w:ascii="Tahoma" w:eastAsia="Tahoma" w:hAnsi="Tahoma" w:cs="Tahoma"/>
          <w:sz w:val="20"/>
          <w:szCs w:val="20"/>
        </w:rPr>
      </w:pPr>
    </w:p>
    <w:p w14:paraId="37610444" w14:textId="77777777" w:rsidR="001443C4" w:rsidRDefault="001443C4">
      <w:pPr>
        <w:rPr>
          <w:rFonts w:ascii="Tahoma" w:eastAsia="Tahoma" w:hAnsi="Tahoma" w:cs="Tahoma"/>
          <w:sz w:val="20"/>
          <w:szCs w:val="20"/>
        </w:rPr>
      </w:pPr>
    </w:p>
    <w:p w14:paraId="1FED6718" w14:textId="77777777" w:rsidR="001443C4" w:rsidRDefault="001443C4">
      <w:pPr>
        <w:rPr>
          <w:rFonts w:ascii="Tahoma" w:eastAsia="Tahoma" w:hAnsi="Tahoma" w:cs="Tahoma"/>
          <w:sz w:val="20"/>
          <w:szCs w:val="20"/>
        </w:rPr>
      </w:pPr>
    </w:p>
    <w:p w14:paraId="7198B4A5" w14:textId="77777777" w:rsidR="001443C4" w:rsidRDefault="001443C4">
      <w:pPr>
        <w:rPr>
          <w:rFonts w:ascii="Tahoma" w:eastAsia="Tahoma" w:hAnsi="Tahoma" w:cs="Tahoma"/>
          <w:sz w:val="20"/>
          <w:szCs w:val="20"/>
        </w:rPr>
      </w:pPr>
    </w:p>
    <w:p w14:paraId="0A570F3D" w14:textId="77777777" w:rsidR="001443C4" w:rsidRDefault="001443C4">
      <w:pPr>
        <w:rPr>
          <w:rFonts w:ascii="Tahoma" w:eastAsia="Tahoma" w:hAnsi="Tahoma" w:cs="Tahoma"/>
          <w:sz w:val="20"/>
          <w:szCs w:val="20"/>
        </w:rPr>
      </w:pPr>
    </w:p>
    <w:p w14:paraId="48F03CD9" w14:textId="77777777" w:rsidR="001443C4" w:rsidRDefault="001443C4">
      <w:pPr>
        <w:rPr>
          <w:rFonts w:ascii="Tahoma" w:eastAsia="Tahoma" w:hAnsi="Tahoma" w:cs="Tahoma"/>
          <w:sz w:val="20"/>
          <w:szCs w:val="20"/>
        </w:rPr>
      </w:pPr>
    </w:p>
    <w:p w14:paraId="435B38AF" w14:textId="77777777" w:rsidR="001443C4" w:rsidRDefault="001443C4">
      <w:pPr>
        <w:rPr>
          <w:rFonts w:ascii="Tahoma" w:eastAsia="Tahoma" w:hAnsi="Tahoma" w:cs="Tahoma"/>
          <w:sz w:val="20"/>
          <w:szCs w:val="20"/>
        </w:rPr>
      </w:pPr>
    </w:p>
    <w:p w14:paraId="1D9A61FA" w14:textId="77777777" w:rsidR="001443C4" w:rsidRDefault="001443C4">
      <w:pPr>
        <w:rPr>
          <w:rFonts w:ascii="Tahoma" w:eastAsia="Tahoma" w:hAnsi="Tahoma" w:cs="Tahoma"/>
          <w:sz w:val="20"/>
          <w:szCs w:val="20"/>
        </w:rPr>
      </w:pPr>
    </w:p>
    <w:p w14:paraId="46AD637A" w14:textId="77777777" w:rsidR="001443C4" w:rsidRDefault="001443C4">
      <w:pPr>
        <w:rPr>
          <w:rFonts w:ascii="Tahoma" w:eastAsia="Tahoma" w:hAnsi="Tahoma" w:cs="Tahoma"/>
          <w:sz w:val="20"/>
          <w:szCs w:val="20"/>
        </w:rPr>
      </w:pPr>
    </w:p>
    <w:p w14:paraId="04CE06E1" w14:textId="77777777" w:rsidR="001443C4" w:rsidRDefault="001443C4">
      <w:pPr>
        <w:rPr>
          <w:rFonts w:ascii="Tahoma" w:eastAsia="Tahoma" w:hAnsi="Tahoma" w:cs="Tahoma"/>
          <w:sz w:val="20"/>
          <w:szCs w:val="20"/>
        </w:rPr>
      </w:pPr>
    </w:p>
    <w:p w14:paraId="6EEAAB1F" w14:textId="77777777" w:rsidR="001443C4" w:rsidRDefault="001443C4">
      <w:pPr>
        <w:rPr>
          <w:rFonts w:ascii="Tahoma" w:eastAsia="Tahoma" w:hAnsi="Tahoma" w:cs="Tahoma"/>
          <w:sz w:val="20"/>
          <w:szCs w:val="20"/>
        </w:rPr>
      </w:pPr>
    </w:p>
    <w:p w14:paraId="3BB3A5BE" w14:textId="77777777" w:rsidR="001443C4" w:rsidRDefault="001443C4">
      <w:pPr>
        <w:rPr>
          <w:rFonts w:ascii="Tahoma" w:eastAsia="Tahoma" w:hAnsi="Tahoma" w:cs="Tahoma"/>
          <w:sz w:val="20"/>
          <w:szCs w:val="20"/>
        </w:rPr>
      </w:pPr>
    </w:p>
    <w:p w14:paraId="75EA4FFF" w14:textId="77777777" w:rsidR="001443C4" w:rsidRDefault="001443C4">
      <w:pPr>
        <w:rPr>
          <w:rFonts w:ascii="Tahoma" w:eastAsia="Tahoma" w:hAnsi="Tahoma" w:cs="Tahoma"/>
          <w:sz w:val="20"/>
          <w:szCs w:val="20"/>
        </w:rPr>
      </w:pPr>
    </w:p>
    <w:p w14:paraId="390BF202" w14:textId="77777777" w:rsidR="001443C4" w:rsidRDefault="001443C4">
      <w:pPr>
        <w:rPr>
          <w:rFonts w:ascii="Tahoma" w:eastAsia="Tahoma" w:hAnsi="Tahoma" w:cs="Tahoma"/>
          <w:sz w:val="20"/>
          <w:szCs w:val="20"/>
        </w:rPr>
      </w:pPr>
    </w:p>
    <w:p w14:paraId="1A5000AF" w14:textId="77777777" w:rsidR="001443C4" w:rsidRDefault="001443C4">
      <w:pPr>
        <w:rPr>
          <w:rFonts w:ascii="Tahoma" w:eastAsia="Tahoma" w:hAnsi="Tahoma" w:cs="Tahoma"/>
          <w:sz w:val="20"/>
          <w:szCs w:val="20"/>
        </w:rPr>
      </w:pPr>
    </w:p>
    <w:p w14:paraId="0A36F7C5" w14:textId="77777777" w:rsidR="001443C4" w:rsidRDefault="001443C4">
      <w:pPr>
        <w:rPr>
          <w:rFonts w:ascii="Tahoma" w:eastAsia="Tahoma" w:hAnsi="Tahoma" w:cs="Tahoma"/>
          <w:sz w:val="20"/>
          <w:szCs w:val="20"/>
        </w:rPr>
      </w:pPr>
    </w:p>
    <w:p w14:paraId="79CBEAE6" w14:textId="77777777" w:rsidR="001443C4" w:rsidRDefault="001443C4">
      <w:pPr>
        <w:rPr>
          <w:rFonts w:ascii="Tahoma" w:eastAsia="Tahoma" w:hAnsi="Tahoma" w:cs="Tahoma"/>
          <w:sz w:val="20"/>
          <w:szCs w:val="20"/>
        </w:rPr>
      </w:pPr>
    </w:p>
    <w:p w14:paraId="1EFF6B73" w14:textId="77777777" w:rsidR="001443C4" w:rsidRDefault="001443C4">
      <w:pPr>
        <w:rPr>
          <w:rFonts w:ascii="Tahoma" w:eastAsia="Tahoma" w:hAnsi="Tahoma" w:cs="Tahoma"/>
          <w:sz w:val="20"/>
          <w:szCs w:val="20"/>
        </w:rPr>
      </w:pPr>
    </w:p>
    <w:p w14:paraId="47C9D1D9" w14:textId="16EE19DB" w:rsidR="001443C4" w:rsidRDefault="001443C4">
      <w:pPr>
        <w:rPr>
          <w:rFonts w:ascii="Tahoma" w:eastAsia="Tahoma" w:hAnsi="Tahoma" w:cs="Tahoma"/>
          <w:sz w:val="20"/>
          <w:szCs w:val="20"/>
        </w:rPr>
      </w:pPr>
    </w:p>
    <w:p w14:paraId="4762ADBE" w14:textId="2FB01AEE" w:rsidR="00012058" w:rsidRDefault="00012058">
      <w:pPr>
        <w:rPr>
          <w:rFonts w:ascii="Tahoma" w:eastAsia="Tahoma" w:hAnsi="Tahoma" w:cs="Tahoma"/>
          <w:sz w:val="20"/>
          <w:szCs w:val="20"/>
        </w:rPr>
      </w:pPr>
    </w:p>
    <w:p w14:paraId="1205EC30" w14:textId="0842AB1B" w:rsidR="00012058" w:rsidRDefault="00012058">
      <w:pPr>
        <w:rPr>
          <w:rFonts w:ascii="Tahoma" w:eastAsia="Tahoma" w:hAnsi="Tahoma" w:cs="Tahoma"/>
          <w:sz w:val="20"/>
          <w:szCs w:val="20"/>
        </w:rPr>
      </w:pPr>
    </w:p>
    <w:p w14:paraId="00AAF118" w14:textId="38EFE7BB" w:rsidR="00012058" w:rsidRDefault="00012058">
      <w:pPr>
        <w:rPr>
          <w:rFonts w:ascii="Tahoma" w:eastAsia="Tahoma" w:hAnsi="Tahoma" w:cs="Tahoma"/>
          <w:sz w:val="20"/>
          <w:szCs w:val="20"/>
        </w:rPr>
      </w:pPr>
    </w:p>
    <w:p w14:paraId="6699CBBF" w14:textId="352A4963" w:rsidR="00012058" w:rsidRDefault="00012058">
      <w:pPr>
        <w:rPr>
          <w:rFonts w:ascii="Tahoma" w:eastAsia="Tahoma" w:hAnsi="Tahoma" w:cs="Tahoma"/>
          <w:sz w:val="20"/>
          <w:szCs w:val="20"/>
        </w:rPr>
      </w:pPr>
    </w:p>
    <w:p w14:paraId="324E1D21" w14:textId="79C03D5F" w:rsidR="00012058" w:rsidRDefault="00012058">
      <w:pPr>
        <w:rPr>
          <w:rFonts w:ascii="Tahoma" w:eastAsia="Tahoma" w:hAnsi="Tahoma" w:cs="Tahoma"/>
          <w:sz w:val="20"/>
          <w:szCs w:val="20"/>
        </w:rPr>
      </w:pPr>
    </w:p>
    <w:p w14:paraId="5EFF632A" w14:textId="068C33A1" w:rsidR="00012058" w:rsidRDefault="00012058">
      <w:pPr>
        <w:rPr>
          <w:rFonts w:ascii="Tahoma" w:eastAsia="Tahoma" w:hAnsi="Tahoma" w:cs="Tahoma"/>
          <w:sz w:val="20"/>
          <w:szCs w:val="20"/>
        </w:rPr>
      </w:pPr>
    </w:p>
    <w:p w14:paraId="4BA55425" w14:textId="2099F32C" w:rsidR="00012058" w:rsidRDefault="00012058">
      <w:pPr>
        <w:rPr>
          <w:rFonts w:ascii="Tahoma" w:eastAsia="Tahoma" w:hAnsi="Tahoma" w:cs="Tahoma"/>
          <w:sz w:val="20"/>
          <w:szCs w:val="20"/>
        </w:rPr>
      </w:pPr>
    </w:p>
    <w:p w14:paraId="4D12AFC2" w14:textId="60ED77F9" w:rsidR="00012058" w:rsidRDefault="00012058">
      <w:pPr>
        <w:rPr>
          <w:rFonts w:ascii="Tahoma" w:eastAsia="Tahoma" w:hAnsi="Tahoma" w:cs="Tahoma"/>
          <w:sz w:val="20"/>
          <w:szCs w:val="20"/>
        </w:rPr>
      </w:pPr>
    </w:p>
    <w:p w14:paraId="112064C6" w14:textId="22C6C730" w:rsidR="00012058" w:rsidRDefault="00012058">
      <w:pPr>
        <w:rPr>
          <w:rFonts w:ascii="Tahoma" w:eastAsia="Tahoma" w:hAnsi="Tahoma" w:cs="Tahoma"/>
          <w:sz w:val="20"/>
          <w:szCs w:val="20"/>
        </w:rPr>
      </w:pPr>
    </w:p>
    <w:p w14:paraId="3ED44C50" w14:textId="718064AA" w:rsidR="00012058" w:rsidRDefault="00012058">
      <w:pPr>
        <w:rPr>
          <w:rFonts w:ascii="Tahoma" w:eastAsia="Tahoma" w:hAnsi="Tahoma" w:cs="Tahoma"/>
          <w:sz w:val="20"/>
          <w:szCs w:val="20"/>
        </w:rPr>
      </w:pPr>
    </w:p>
    <w:p w14:paraId="65A2B229" w14:textId="77777777" w:rsidR="00012058" w:rsidRDefault="00012058">
      <w:pPr>
        <w:rPr>
          <w:rFonts w:ascii="Tahoma" w:eastAsia="Tahoma" w:hAnsi="Tahoma" w:cs="Tahoma"/>
          <w:sz w:val="20"/>
          <w:szCs w:val="20"/>
        </w:rPr>
      </w:pPr>
    </w:p>
    <w:p w14:paraId="24845F14" w14:textId="77777777" w:rsidR="001443C4" w:rsidRDefault="001443C4">
      <w:pPr>
        <w:rPr>
          <w:rFonts w:ascii="Tahoma" w:eastAsia="Tahoma" w:hAnsi="Tahoma" w:cs="Tahoma"/>
          <w:sz w:val="20"/>
          <w:szCs w:val="20"/>
        </w:rPr>
      </w:pPr>
    </w:p>
    <w:p w14:paraId="054055AA" w14:textId="77777777" w:rsidR="001443C4" w:rsidRDefault="001443C4">
      <w:pPr>
        <w:rPr>
          <w:rFonts w:ascii="Tahoma" w:eastAsia="Tahoma" w:hAnsi="Tahoma" w:cs="Tahoma"/>
          <w:sz w:val="20"/>
          <w:szCs w:val="20"/>
        </w:rPr>
      </w:pPr>
    </w:p>
    <w:p w14:paraId="1023149B" w14:textId="77777777" w:rsidR="001443C4" w:rsidRDefault="001443C4">
      <w:pPr>
        <w:rPr>
          <w:rFonts w:ascii="Tahoma" w:eastAsia="Tahoma" w:hAnsi="Tahoma" w:cs="Tahoma"/>
          <w:sz w:val="20"/>
          <w:szCs w:val="20"/>
        </w:rPr>
      </w:pPr>
    </w:p>
    <w:tbl>
      <w:tblPr>
        <w:tblStyle w:val="GridTable1Light"/>
        <w:tblW w:w="0" w:type="auto"/>
        <w:tblInd w:w="175" w:type="dxa"/>
        <w:tblLook w:val="04A0" w:firstRow="1" w:lastRow="0" w:firstColumn="1" w:lastColumn="0" w:noHBand="0" w:noVBand="1"/>
      </w:tblPr>
      <w:tblGrid>
        <w:gridCol w:w="1620"/>
        <w:gridCol w:w="2788"/>
        <w:gridCol w:w="2612"/>
        <w:gridCol w:w="1890"/>
        <w:gridCol w:w="1350"/>
      </w:tblGrid>
      <w:tr w:rsidR="00012058" w14:paraId="1A71812E" w14:textId="77777777" w:rsidTr="000120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0BCF6F30" w14:textId="77777777" w:rsidR="00012058" w:rsidRDefault="00012058" w:rsidP="002B33B0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Action</w:t>
            </w:r>
          </w:p>
        </w:tc>
        <w:tc>
          <w:tcPr>
            <w:tcW w:w="27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2FE94840" w14:textId="77777777" w:rsidR="00012058" w:rsidRDefault="00012058" w:rsidP="002B33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Name</w:t>
            </w:r>
          </w:p>
        </w:tc>
        <w:tc>
          <w:tcPr>
            <w:tcW w:w="261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2385817D" w14:textId="77777777" w:rsidR="00012058" w:rsidRDefault="00012058" w:rsidP="002B33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Designation</w:t>
            </w:r>
          </w:p>
        </w:tc>
        <w:tc>
          <w:tcPr>
            <w:tcW w:w="18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53C561C4" w14:textId="77777777" w:rsidR="00012058" w:rsidRDefault="00012058" w:rsidP="002B33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Signature</w:t>
            </w:r>
          </w:p>
        </w:tc>
        <w:tc>
          <w:tcPr>
            <w:tcW w:w="135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56446F5F" w14:textId="77777777" w:rsidR="00012058" w:rsidRDefault="00012058" w:rsidP="002B33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Date</w:t>
            </w:r>
          </w:p>
        </w:tc>
      </w:tr>
      <w:tr w:rsidR="00012058" w14:paraId="3E082327" w14:textId="77777777" w:rsidTr="00012058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0F758A3F" w14:textId="77777777" w:rsidR="00012058" w:rsidRDefault="00012058" w:rsidP="004D0BB7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Prepared by:</w:t>
            </w:r>
          </w:p>
        </w:tc>
        <w:tc>
          <w:tcPr>
            <w:tcW w:w="27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2B453FC5" w14:textId="77777777" w:rsidR="00012058" w:rsidRDefault="00012058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61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1AAC3AD7" w14:textId="77777777" w:rsidR="00012058" w:rsidRDefault="00012058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5C5A0E83" w14:textId="77777777" w:rsidR="00012058" w:rsidRDefault="00012058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05EBB194" w14:textId="77777777" w:rsidR="00012058" w:rsidRDefault="00012058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2058" w14:paraId="2668D598" w14:textId="77777777" w:rsidTr="00012058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59396556" w14:textId="77777777" w:rsidR="00012058" w:rsidRDefault="00012058" w:rsidP="004D0BB7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Reviewed by:</w:t>
            </w:r>
          </w:p>
        </w:tc>
        <w:tc>
          <w:tcPr>
            <w:tcW w:w="27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09F169BD" w14:textId="77777777" w:rsidR="00012058" w:rsidRDefault="00012058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61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0D7234CE" w14:textId="77777777" w:rsidR="00012058" w:rsidRDefault="00012058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71607EB3" w14:textId="77777777" w:rsidR="00012058" w:rsidRDefault="00012058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1DE99E41" w14:textId="77777777" w:rsidR="00012058" w:rsidRDefault="00012058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012058" w14:paraId="1026B668" w14:textId="77777777" w:rsidTr="00012058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1ED6E19E" w14:textId="77777777" w:rsidR="00012058" w:rsidRDefault="00012058" w:rsidP="004D0BB7">
            <w:pPr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Approved by:</w:t>
            </w:r>
          </w:p>
        </w:tc>
        <w:tc>
          <w:tcPr>
            <w:tcW w:w="27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349A231F" w14:textId="77777777" w:rsidR="00012058" w:rsidRDefault="00012058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61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184222FF" w14:textId="77777777" w:rsidR="00012058" w:rsidRDefault="00012058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3C455619" w14:textId="77777777" w:rsidR="00012058" w:rsidRDefault="00012058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4B04BF2B" w14:textId="77777777" w:rsidR="00012058" w:rsidRDefault="00012058" w:rsidP="004D0B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</w:tbl>
    <w:p w14:paraId="2CDA3A7A" w14:textId="77777777" w:rsidR="001443C4" w:rsidRDefault="001443C4">
      <w:pPr>
        <w:rPr>
          <w:rFonts w:ascii="Tahoma" w:eastAsia="Tahoma" w:hAnsi="Tahoma" w:cs="Tahoma"/>
          <w:sz w:val="17"/>
          <w:szCs w:val="17"/>
        </w:rPr>
      </w:pPr>
    </w:p>
    <w:sectPr w:rsidR="001443C4">
      <w:type w:val="continuous"/>
      <w:pgSz w:w="11920" w:h="16850"/>
      <w:pgMar w:top="540" w:right="50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3C4"/>
    <w:rsid w:val="00012058"/>
    <w:rsid w:val="001424D2"/>
    <w:rsid w:val="001443C4"/>
    <w:rsid w:val="002B33B0"/>
    <w:rsid w:val="00562D66"/>
    <w:rsid w:val="005F1EE4"/>
    <w:rsid w:val="007C35B4"/>
    <w:rsid w:val="00B63E89"/>
    <w:rsid w:val="00E3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0EAF49"/>
  <w15:docId w15:val="{3F432C08-1392-460C-8C7A-AB658CF59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68"/>
      <w:ind w:left="114"/>
    </w:pPr>
    <w:rPr>
      <w:rFonts w:ascii="Tahoma" w:eastAsia="Tahoma" w:hAnsi="Tahoma"/>
      <w:b/>
      <w:bCs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GridTable1Light">
    <w:name w:val="Grid Table 1 Light"/>
    <w:basedOn w:val="TableNormal"/>
    <w:uiPriority w:val="46"/>
    <w:rsid w:val="00012058"/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168</Characters>
  <Application>Microsoft Office Word</Application>
  <DocSecurity>0</DocSecurity>
  <Lines>78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ICTRM01</dc:creator>
  <cp:lastModifiedBy>NAMRIA TAGUIG</cp:lastModifiedBy>
  <cp:revision>8</cp:revision>
  <dcterms:created xsi:type="dcterms:W3CDTF">2021-06-29T02:45:00Z</dcterms:created>
  <dcterms:modified xsi:type="dcterms:W3CDTF">2024-06-24T00:16:00Z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2019-01-24T00:00:00Z</vt:filetime>
  </property>
  <property fmtid="{D5CDD505-2E9C-101B-9397-08002B2CF9AE}" pid="4" name="GrammarlyDocumentId">
    <vt:lpwstr>9ee14bfe09dabd1087491a2e30c4a9d17a0881e3c85fc6444b8067be81dba645</vt:lpwstr>
  </property>
</Properties>
</file>